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-763" w:type="dxa"/>
        <w:tblLook w:val="04A0"/>
      </w:tblPr>
      <w:tblGrid>
        <w:gridCol w:w="9923"/>
      </w:tblGrid>
      <w:tr w:rsidR="00180728" w:rsidRPr="002C3624" w:rsidTr="006E1BFA">
        <w:trPr>
          <w:trHeight w:val="14338"/>
        </w:trPr>
        <w:tc>
          <w:tcPr>
            <w:tcW w:w="992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180728" w:rsidRPr="002C3624" w:rsidRDefault="00180728" w:rsidP="006E1BF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80728" w:rsidRPr="00CF1F29" w:rsidRDefault="00180728" w:rsidP="006E1BFA">
            <w:pPr>
              <w:tabs>
                <w:tab w:val="left" w:pos="2035"/>
              </w:tabs>
              <w:jc w:val="center"/>
              <w:rPr>
                <w:rFonts w:ascii="Bell MT" w:hAnsi="Bell MT" w:cs="Times New Roman"/>
                <w:b/>
                <w:sz w:val="36"/>
                <w:szCs w:val="36"/>
                <w:lang w:eastAsia="en-US"/>
              </w:rPr>
            </w:pPr>
          </w:p>
          <w:p w:rsidR="00180728" w:rsidRPr="002C3624" w:rsidRDefault="00180728" w:rsidP="006E1BFA">
            <w:pPr>
              <w:tabs>
                <w:tab w:val="left" w:pos="203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eastAsia="en-US"/>
              </w:rPr>
            </w:pPr>
          </w:p>
          <w:p w:rsidR="00180728" w:rsidRPr="002C3624" w:rsidRDefault="00180728" w:rsidP="006E1BFA">
            <w:pPr>
              <w:tabs>
                <w:tab w:val="left" w:pos="203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eastAsia="en-US"/>
              </w:rPr>
            </w:pPr>
          </w:p>
          <w:p w:rsidR="00180728" w:rsidRPr="002C3624" w:rsidRDefault="00180728" w:rsidP="006E1BFA">
            <w:pPr>
              <w:tabs>
                <w:tab w:val="left" w:pos="203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eastAsia="en-US"/>
              </w:rPr>
            </w:pPr>
          </w:p>
          <w:p w:rsidR="00180728" w:rsidRDefault="00180728" w:rsidP="006E1BFA">
            <w:pPr>
              <w:tabs>
                <w:tab w:val="left" w:pos="2035"/>
              </w:tabs>
              <w:jc w:val="center"/>
              <w:rPr>
                <w:rFonts w:ascii="Times New Roman" w:hAnsi="Times New Roman" w:cs="Times New Roman"/>
                <w:b/>
                <w:sz w:val="96"/>
                <w:szCs w:val="28"/>
                <w:lang w:eastAsia="en-US"/>
              </w:rPr>
            </w:pPr>
          </w:p>
          <w:p w:rsidR="00180728" w:rsidRDefault="00180728" w:rsidP="006E1BFA">
            <w:pPr>
              <w:tabs>
                <w:tab w:val="left" w:pos="2035"/>
              </w:tabs>
              <w:jc w:val="center"/>
              <w:rPr>
                <w:rFonts w:ascii="Times New Roman" w:hAnsi="Times New Roman" w:cs="Times New Roman"/>
                <w:b/>
                <w:sz w:val="96"/>
                <w:szCs w:val="28"/>
                <w:lang w:eastAsia="en-US"/>
              </w:rPr>
            </w:pPr>
          </w:p>
          <w:p w:rsidR="00A211DC" w:rsidRDefault="00180728" w:rsidP="006E1BFA">
            <w:pPr>
              <w:tabs>
                <w:tab w:val="left" w:pos="2035"/>
              </w:tabs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en-US"/>
              </w:rPr>
            </w:pPr>
            <w:r w:rsidRPr="00EC6FC4">
              <w:rPr>
                <w:rFonts w:ascii="Times New Roman" w:hAnsi="Times New Roman" w:cs="Times New Roman"/>
                <w:b/>
                <w:sz w:val="48"/>
                <w:szCs w:val="48"/>
                <w:lang w:eastAsia="en-US"/>
              </w:rPr>
              <w:t>ПЛАН</w:t>
            </w:r>
            <w:r w:rsidRPr="00EC6FC4">
              <w:rPr>
                <w:rFonts w:ascii="Bell MT" w:hAnsi="Bell MT" w:cs="Times New Roman"/>
                <w:b/>
                <w:sz w:val="48"/>
                <w:szCs w:val="48"/>
                <w:lang w:eastAsia="en-US"/>
              </w:rPr>
              <w:t xml:space="preserve"> </w:t>
            </w:r>
            <w:r w:rsidRPr="00EC6FC4">
              <w:rPr>
                <w:rFonts w:ascii="Times New Roman" w:hAnsi="Times New Roman" w:cs="Times New Roman"/>
                <w:b/>
                <w:sz w:val="48"/>
                <w:szCs w:val="48"/>
                <w:lang w:eastAsia="en-US"/>
              </w:rPr>
              <w:t>РАБОТЫ</w:t>
            </w:r>
            <w:r w:rsidR="00EC6FC4">
              <w:rPr>
                <w:rFonts w:ascii="Times New Roman" w:hAnsi="Times New Roman" w:cs="Times New Roman"/>
                <w:b/>
                <w:sz w:val="48"/>
                <w:szCs w:val="48"/>
                <w:lang w:eastAsia="en-US"/>
              </w:rPr>
              <w:t xml:space="preserve"> </w:t>
            </w:r>
          </w:p>
          <w:p w:rsidR="00973A90" w:rsidRDefault="00EC6FC4" w:rsidP="006E1BFA">
            <w:pPr>
              <w:tabs>
                <w:tab w:val="left" w:pos="2035"/>
              </w:tabs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lang w:eastAsia="en-US"/>
              </w:rPr>
              <w:t>АССОЦИАЦИИ ПРЕПОДАВАТЕЛЕЙ РУССКОГО Я</w:t>
            </w:r>
            <w:r w:rsidR="004411EF">
              <w:rPr>
                <w:rFonts w:ascii="Times New Roman" w:hAnsi="Times New Roman" w:cs="Times New Roman"/>
                <w:b/>
                <w:sz w:val="48"/>
                <w:szCs w:val="48"/>
                <w:lang w:eastAsia="en-US"/>
              </w:rPr>
              <w:t>З</w:t>
            </w:r>
            <w:r>
              <w:rPr>
                <w:rFonts w:ascii="Times New Roman" w:hAnsi="Times New Roman" w:cs="Times New Roman"/>
                <w:b/>
                <w:sz w:val="48"/>
                <w:szCs w:val="48"/>
                <w:lang w:eastAsia="en-US"/>
              </w:rPr>
              <w:t>ЫКА И ЛИТЕРАТУРЫ ЮЖНОЙ ОСЕТИИ</w:t>
            </w:r>
            <w:r w:rsidR="00471A06">
              <w:rPr>
                <w:rFonts w:ascii="Times New Roman" w:hAnsi="Times New Roman" w:cs="Times New Roman"/>
                <w:b/>
                <w:sz w:val="48"/>
                <w:szCs w:val="48"/>
                <w:lang w:eastAsia="en-US"/>
              </w:rPr>
              <w:t xml:space="preserve"> </w:t>
            </w:r>
          </w:p>
          <w:p w:rsidR="00180728" w:rsidRPr="002C3624" w:rsidRDefault="00180728" w:rsidP="006E1BFA">
            <w:pPr>
              <w:tabs>
                <w:tab w:val="left" w:pos="203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eastAsia="en-US"/>
              </w:rPr>
            </w:pPr>
          </w:p>
          <w:p w:rsidR="00180728" w:rsidRPr="002C3624" w:rsidRDefault="00180728" w:rsidP="006E1BFA">
            <w:pPr>
              <w:tabs>
                <w:tab w:val="left" w:pos="203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eastAsia="en-US"/>
              </w:rPr>
            </w:pPr>
          </w:p>
          <w:p w:rsidR="00180728" w:rsidRPr="002C3624" w:rsidRDefault="00180728" w:rsidP="006E1BFA">
            <w:pPr>
              <w:tabs>
                <w:tab w:val="left" w:pos="203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eastAsia="en-US"/>
              </w:rPr>
            </w:pPr>
          </w:p>
          <w:p w:rsidR="00180728" w:rsidRPr="002C3624" w:rsidRDefault="00180728" w:rsidP="006E1BFA">
            <w:pPr>
              <w:tabs>
                <w:tab w:val="left" w:pos="203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eastAsia="en-US"/>
              </w:rPr>
            </w:pPr>
          </w:p>
          <w:p w:rsidR="00180728" w:rsidRPr="002C3624" w:rsidRDefault="00180728" w:rsidP="006E1BFA">
            <w:pPr>
              <w:tabs>
                <w:tab w:val="left" w:pos="2035"/>
              </w:tabs>
              <w:rPr>
                <w:rFonts w:ascii="Times New Roman" w:hAnsi="Times New Roman" w:cs="Times New Roman"/>
                <w:b/>
                <w:sz w:val="36"/>
                <w:szCs w:val="28"/>
                <w:lang w:eastAsia="en-US"/>
              </w:rPr>
            </w:pPr>
          </w:p>
          <w:p w:rsidR="00180728" w:rsidRPr="002C3624" w:rsidRDefault="00180728" w:rsidP="006E1BFA">
            <w:pPr>
              <w:rPr>
                <w:rFonts w:ascii="Times New Roman" w:hAnsi="Times New Roman" w:cs="Times New Roman"/>
                <w:b/>
                <w:sz w:val="36"/>
                <w:szCs w:val="28"/>
                <w:lang w:eastAsia="en-US"/>
              </w:rPr>
            </w:pPr>
          </w:p>
          <w:p w:rsidR="00180728" w:rsidRPr="002C3624" w:rsidRDefault="00180728" w:rsidP="006E1BFA">
            <w:pPr>
              <w:rPr>
                <w:rFonts w:ascii="Times New Roman" w:hAnsi="Times New Roman" w:cs="Times New Roman"/>
                <w:b/>
                <w:sz w:val="36"/>
                <w:szCs w:val="28"/>
                <w:lang w:eastAsia="en-US"/>
              </w:rPr>
            </w:pPr>
          </w:p>
          <w:p w:rsidR="00180728" w:rsidRPr="002C3624" w:rsidRDefault="00180728" w:rsidP="006E1BFA">
            <w:pPr>
              <w:rPr>
                <w:rFonts w:ascii="Times New Roman" w:hAnsi="Times New Roman" w:cs="Times New Roman"/>
                <w:b/>
                <w:sz w:val="36"/>
                <w:szCs w:val="28"/>
                <w:lang w:eastAsia="en-US"/>
              </w:rPr>
            </w:pPr>
          </w:p>
          <w:p w:rsidR="00180728" w:rsidRPr="002C3624" w:rsidRDefault="00180728" w:rsidP="006E1BFA">
            <w:pPr>
              <w:rPr>
                <w:rFonts w:ascii="Times New Roman" w:hAnsi="Times New Roman" w:cs="Times New Roman"/>
                <w:b/>
                <w:sz w:val="36"/>
                <w:szCs w:val="28"/>
                <w:lang w:eastAsia="en-US"/>
              </w:rPr>
            </w:pPr>
          </w:p>
          <w:p w:rsidR="00180728" w:rsidRPr="002C3624" w:rsidRDefault="00180728" w:rsidP="006E1BFA">
            <w:pPr>
              <w:rPr>
                <w:rFonts w:ascii="Times New Roman" w:hAnsi="Times New Roman" w:cs="Times New Roman"/>
                <w:b/>
                <w:sz w:val="36"/>
                <w:szCs w:val="28"/>
                <w:lang w:eastAsia="en-US"/>
              </w:rPr>
            </w:pPr>
          </w:p>
          <w:p w:rsidR="00180728" w:rsidRPr="002C3624" w:rsidRDefault="00180728" w:rsidP="006E1BFA">
            <w:pPr>
              <w:rPr>
                <w:rFonts w:ascii="Times New Roman" w:hAnsi="Times New Roman" w:cs="Times New Roman"/>
                <w:b/>
                <w:sz w:val="36"/>
                <w:szCs w:val="28"/>
                <w:lang w:eastAsia="en-US"/>
              </w:rPr>
            </w:pPr>
          </w:p>
          <w:p w:rsidR="00180728" w:rsidRDefault="00180728" w:rsidP="00180728">
            <w:pPr>
              <w:tabs>
                <w:tab w:val="left" w:pos="2035"/>
              </w:tabs>
              <w:spacing w:line="360" w:lineRule="auto"/>
              <w:rPr>
                <w:rFonts w:cs="Times New Roman"/>
                <w:b/>
                <w:sz w:val="36"/>
                <w:szCs w:val="28"/>
                <w:lang w:eastAsia="en-US"/>
              </w:rPr>
            </w:pPr>
          </w:p>
          <w:p w:rsidR="00180728" w:rsidRDefault="00180728" w:rsidP="00F21F81">
            <w:pPr>
              <w:tabs>
                <w:tab w:val="left" w:pos="203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eastAsia="en-US"/>
              </w:rPr>
            </w:pPr>
            <w:r w:rsidRPr="00875016">
              <w:rPr>
                <w:rFonts w:ascii="Times New Roman" w:hAnsi="Times New Roman" w:cs="Times New Roman"/>
                <w:b/>
                <w:sz w:val="36"/>
                <w:szCs w:val="28"/>
                <w:lang w:eastAsia="en-US"/>
              </w:rPr>
              <w:t>г</w:t>
            </w:r>
            <w:r w:rsidRPr="00875016">
              <w:rPr>
                <w:rFonts w:ascii="Bell MT" w:hAnsi="Bell MT" w:cs="Times New Roman"/>
                <w:b/>
                <w:sz w:val="36"/>
                <w:szCs w:val="28"/>
                <w:lang w:eastAsia="en-US"/>
              </w:rPr>
              <w:t xml:space="preserve">. </w:t>
            </w:r>
            <w:r w:rsidRPr="00875016">
              <w:rPr>
                <w:rFonts w:ascii="Times New Roman" w:hAnsi="Times New Roman" w:cs="Times New Roman"/>
                <w:b/>
                <w:sz w:val="36"/>
                <w:szCs w:val="28"/>
                <w:lang w:eastAsia="en-US"/>
              </w:rPr>
              <w:t>Цхинвал</w:t>
            </w:r>
          </w:p>
          <w:p w:rsidR="00F21F81" w:rsidRPr="00875016" w:rsidRDefault="00F21F81" w:rsidP="00F21F81">
            <w:pPr>
              <w:tabs>
                <w:tab w:val="left" w:pos="20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21F8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2026 год</w:t>
            </w:r>
          </w:p>
        </w:tc>
      </w:tr>
    </w:tbl>
    <w:p w:rsidR="00180728" w:rsidRDefault="00180728" w:rsidP="00180728">
      <w:pPr>
        <w:rPr>
          <w:rFonts w:ascii="Times New Roman" w:hAnsi="Times New Roman" w:cs="Times New Roman"/>
          <w:sz w:val="28"/>
          <w:szCs w:val="28"/>
        </w:rPr>
      </w:pPr>
    </w:p>
    <w:p w:rsidR="00180728" w:rsidRDefault="00180728" w:rsidP="00180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624">
        <w:rPr>
          <w:rFonts w:ascii="Times New Roman" w:hAnsi="Times New Roman" w:cs="Times New Roman"/>
          <w:sz w:val="28"/>
          <w:szCs w:val="28"/>
        </w:rPr>
        <w:t>М</w:t>
      </w:r>
      <w:r w:rsidR="009B4C7C">
        <w:rPr>
          <w:rFonts w:ascii="Times New Roman" w:hAnsi="Times New Roman" w:cs="Times New Roman"/>
          <w:sz w:val="28"/>
          <w:szCs w:val="28"/>
        </w:rPr>
        <w:t xml:space="preserve">ероприятия </w:t>
      </w:r>
      <w:r w:rsidR="004100EF">
        <w:rPr>
          <w:rFonts w:ascii="Times New Roman" w:hAnsi="Times New Roman" w:cs="Times New Roman"/>
          <w:sz w:val="28"/>
          <w:szCs w:val="28"/>
        </w:rPr>
        <w:t>2026</w:t>
      </w:r>
      <w:r w:rsidR="00717321">
        <w:rPr>
          <w:rFonts w:ascii="Times New Roman" w:hAnsi="Times New Roman" w:cs="Times New Roman"/>
          <w:sz w:val="28"/>
          <w:szCs w:val="28"/>
        </w:rPr>
        <w:t xml:space="preserve"> </w:t>
      </w:r>
      <w:r w:rsidR="00FE2060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посвящены:</w:t>
      </w:r>
    </w:p>
    <w:p w:rsidR="00180728" w:rsidRDefault="00180728" w:rsidP="00180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4C7C" w:rsidRDefault="004100EF" w:rsidP="00180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Году учителя словесности в Южной Осетии</w:t>
      </w:r>
    </w:p>
    <w:p w:rsidR="004100EF" w:rsidRDefault="004100EF" w:rsidP="00180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Году единства народов России</w:t>
      </w:r>
    </w:p>
    <w:p w:rsidR="004100EF" w:rsidRDefault="004100EF" w:rsidP="00180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15-летию создания АПРЯЛЮО</w:t>
      </w:r>
    </w:p>
    <w:p w:rsidR="00180728" w:rsidRDefault="00180728" w:rsidP="001807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0728" w:rsidRPr="002C3624" w:rsidRDefault="00180728" w:rsidP="0018072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774" w:type="dxa"/>
        <w:tblInd w:w="-885" w:type="dxa"/>
        <w:tblLayout w:type="fixed"/>
        <w:tblLook w:val="04A0"/>
      </w:tblPr>
      <w:tblGrid>
        <w:gridCol w:w="567"/>
        <w:gridCol w:w="5104"/>
        <w:gridCol w:w="2410"/>
        <w:gridCol w:w="2693"/>
      </w:tblGrid>
      <w:tr w:rsidR="00180728" w:rsidRPr="002C3624" w:rsidTr="003921FE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0728" w:rsidRPr="002C3624" w:rsidRDefault="00180728" w:rsidP="006E1B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362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0728" w:rsidRPr="002C3624" w:rsidRDefault="00180728" w:rsidP="006E1B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362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0728" w:rsidRPr="002C3624" w:rsidRDefault="00D57EB4" w:rsidP="006E1B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</w:t>
            </w:r>
            <w:r w:rsidR="00180728" w:rsidRPr="002C36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ЕНИЯ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0728" w:rsidRPr="002C3624" w:rsidRDefault="00180728" w:rsidP="006E1B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362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80728" w:rsidRPr="002C3624" w:rsidTr="003921FE"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80728" w:rsidRPr="002C3624" w:rsidRDefault="00180728" w:rsidP="006E1B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80728" w:rsidRPr="002C3624" w:rsidRDefault="00180728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80728" w:rsidRPr="002C3624" w:rsidRDefault="00180728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80728" w:rsidRPr="002C3624" w:rsidRDefault="00180728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728" w:rsidRPr="002C3624" w:rsidTr="003921FE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180728" w:rsidRPr="002C3624" w:rsidRDefault="00180728" w:rsidP="006E1B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362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04" w:type="dxa"/>
            <w:tcBorders>
              <w:left w:val="single" w:sz="12" w:space="0" w:color="auto"/>
              <w:right w:val="single" w:sz="12" w:space="0" w:color="auto"/>
            </w:tcBorders>
          </w:tcPr>
          <w:p w:rsidR="00180728" w:rsidRPr="002C3624" w:rsidRDefault="00180728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Президиума АПРЯЛЮО</w:t>
            </w:r>
          </w:p>
          <w:p w:rsidR="00180728" w:rsidRPr="002C3624" w:rsidRDefault="00180728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728" w:rsidRPr="002C3624" w:rsidRDefault="00180728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180728" w:rsidRPr="002C3624" w:rsidRDefault="00680F4A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80728" w:rsidRPr="002C3624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8072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180728" w:rsidRDefault="00180728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Тедеева</w:t>
            </w:r>
            <w:proofErr w:type="spellEnd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 З.К.</w:t>
            </w:r>
          </w:p>
          <w:p w:rsidR="00180728" w:rsidRDefault="00180728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Тедеев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В.Б.</w:t>
            </w:r>
          </w:p>
          <w:p w:rsidR="00D57EB4" w:rsidRPr="002C3624" w:rsidRDefault="00F21F81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Комиссаров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С.М.-Г</w:t>
            </w:r>
            <w:r w:rsidR="00D57EB4">
              <w:rPr>
                <w:rFonts w:ascii="Times New Roman" w:hAnsi="Times New Roman" w:cs="Times New Roman"/>
                <w:sz w:val="28"/>
                <w:szCs w:val="28"/>
              </w:rPr>
              <w:t>лава</w:t>
            </w:r>
            <w:proofErr w:type="spellEnd"/>
            <w:r w:rsidR="00D57EB4"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дома в Цхинвале</w:t>
            </w:r>
          </w:p>
          <w:p w:rsidR="00180728" w:rsidRPr="002C3624" w:rsidRDefault="00180728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Гассиева</w:t>
            </w:r>
            <w:proofErr w:type="spellEnd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 Н.К.</w:t>
            </w:r>
          </w:p>
          <w:p w:rsidR="00180728" w:rsidRDefault="00180728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Плиева Р.Ш.</w:t>
            </w:r>
          </w:p>
          <w:p w:rsidR="00D57EB4" w:rsidRPr="002C3624" w:rsidRDefault="00D57EB4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Кулумбегова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  <w:p w:rsidR="00180728" w:rsidRDefault="00180728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Котаева</w:t>
            </w:r>
            <w:proofErr w:type="spellEnd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  <w:p w:rsidR="00EA33FE" w:rsidRDefault="00EA33FE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Алборова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FB7AD8" w:rsidRDefault="00FB7AD8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Гобозова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Р.И.</w:t>
            </w:r>
          </w:p>
          <w:p w:rsidR="00680F4A" w:rsidRDefault="00680F4A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180728" w:rsidRPr="002C3624" w:rsidRDefault="00F21F81" w:rsidP="00F21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Туаева М.Ш.</w:t>
            </w:r>
          </w:p>
        </w:tc>
      </w:tr>
      <w:tr w:rsidR="00787F06" w:rsidRPr="002C3624" w:rsidTr="003921FE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787F06" w:rsidRPr="002C3624" w:rsidRDefault="00787F06" w:rsidP="006E1B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362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04" w:type="dxa"/>
            <w:tcBorders>
              <w:left w:val="single" w:sz="12" w:space="0" w:color="auto"/>
              <w:right w:val="single" w:sz="12" w:space="0" w:color="auto"/>
            </w:tcBorders>
          </w:tcPr>
          <w:p w:rsidR="00787F06" w:rsidRPr="008A4A50" w:rsidRDefault="00787F06" w:rsidP="00CD0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A5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Республиканского творческого конкурса эссе среди студентов и школьников </w:t>
            </w:r>
            <w:r w:rsidR="004E18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20350">
              <w:rPr>
                <w:rFonts w:ascii="Times New Roman" w:hAnsi="Times New Roman" w:cs="Times New Roman"/>
                <w:sz w:val="28"/>
                <w:szCs w:val="28"/>
              </w:rPr>
              <w:t xml:space="preserve">Подвижники русской словесности». </w:t>
            </w:r>
            <w:proofErr w:type="gramStart"/>
            <w:r w:rsidR="00CD0F4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20350">
              <w:rPr>
                <w:rFonts w:ascii="Times New Roman" w:hAnsi="Times New Roman" w:cs="Times New Roman"/>
                <w:sz w:val="28"/>
                <w:szCs w:val="28"/>
              </w:rPr>
              <w:t>Темы конкурса:</w:t>
            </w:r>
            <w:proofErr w:type="gramEnd"/>
            <w:r w:rsidR="004E18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A4A5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921FE">
              <w:rPr>
                <w:rFonts w:ascii="Times New Roman" w:hAnsi="Times New Roman" w:cs="Times New Roman"/>
                <w:sz w:val="28"/>
                <w:szCs w:val="28"/>
              </w:rPr>
              <w:t>Главный учитель в моей жизни</w:t>
            </w:r>
            <w:r w:rsidRPr="008A4A5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921FE">
              <w:rPr>
                <w:rFonts w:ascii="Times New Roman" w:hAnsi="Times New Roman" w:cs="Times New Roman"/>
                <w:sz w:val="28"/>
                <w:szCs w:val="28"/>
              </w:rPr>
              <w:t>, «С благодарностью вспоминаю уроки Учителя», «Меня пленяет русский язык», «Мои размышления о будущей профессии»</w:t>
            </w:r>
            <w:r w:rsidR="00CD0F4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A4A5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8A4A50" w:rsidRPr="008A4A50" w:rsidRDefault="008A4A50" w:rsidP="008A4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A50">
              <w:rPr>
                <w:rFonts w:ascii="Times New Roman" w:hAnsi="Times New Roman" w:cs="Times New Roman"/>
                <w:sz w:val="28"/>
                <w:szCs w:val="28"/>
              </w:rPr>
              <w:t>январь-</w:t>
            </w:r>
            <w:r w:rsidR="00973A9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787F06" w:rsidRPr="008A4A50" w:rsidRDefault="00787F06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787F06" w:rsidRPr="008A4A50" w:rsidRDefault="00787F06" w:rsidP="00787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4A50">
              <w:rPr>
                <w:rFonts w:ascii="Times New Roman" w:hAnsi="Times New Roman" w:cs="Times New Roman"/>
                <w:sz w:val="28"/>
                <w:szCs w:val="28"/>
              </w:rPr>
              <w:t>Тедеева</w:t>
            </w:r>
            <w:proofErr w:type="spellEnd"/>
            <w:r w:rsidRPr="008A4A50">
              <w:rPr>
                <w:rFonts w:ascii="Times New Roman" w:hAnsi="Times New Roman" w:cs="Times New Roman"/>
                <w:sz w:val="28"/>
                <w:szCs w:val="28"/>
              </w:rPr>
              <w:t xml:space="preserve"> З.К.</w:t>
            </w:r>
          </w:p>
          <w:p w:rsidR="00787F06" w:rsidRPr="008A4A50" w:rsidRDefault="00787F06" w:rsidP="00787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4A50">
              <w:rPr>
                <w:rFonts w:ascii="Times New Roman" w:hAnsi="Times New Roman" w:cs="Times New Roman"/>
                <w:sz w:val="28"/>
                <w:szCs w:val="28"/>
              </w:rPr>
              <w:t>Тедеев</w:t>
            </w:r>
            <w:proofErr w:type="spellEnd"/>
            <w:r w:rsidRPr="008A4A50">
              <w:rPr>
                <w:rFonts w:ascii="Times New Roman" w:hAnsi="Times New Roman" w:cs="Times New Roman"/>
                <w:sz w:val="28"/>
                <w:szCs w:val="28"/>
              </w:rPr>
              <w:t xml:space="preserve"> В.Б.</w:t>
            </w:r>
          </w:p>
          <w:p w:rsidR="00787F06" w:rsidRPr="008A4A50" w:rsidRDefault="00787F06" w:rsidP="00787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4A50">
              <w:rPr>
                <w:rFonts w:ascii="Times New Roman" w:hAnsi="Times New Roman" w:cs="Times New Roman"/>
                <w:sz w:val="28"/>
                <w:szCs w:val="28"/>
              </w:rPr>
              <w:t>Гассиева</w:t>
            </w:r>
            <w:proofErr w:type="spellEnd"/>
            <w:r w:rsidRPr="008A4A50">
              <w:rPr>
                <w:rFonts w:ascii="Times New Roman" w:hAnsi="Times New Roman" w:cs="Times New Roman"/>
                <w:sz w:val="28"/>
                <w:szCs w:val="28"/>
              </w:rPr>
              <w:t xml:space="preserve"> Н.К.</w:t>
            </w:r>
          </w:p>
          <w:p w:rsidR="00787F06" w:rsidRPr="008A4A50" w:rsidRDefault="00787F06" w:rsidP="00787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A50">
              <w:rPr>
                <w:rFonts w:ascii="Times New Roman" w:hAnsi="Times New Roman" w:cs="Times New Roman"/>
                <w:sz w:val="28"/>
                <w:szCs w:val="28"/>
              </w:rPr>
              <w:t>Плиева Р.Ш.</w:t>
            </w:r>
          </w:p>
          <w:p w:rsidR="00787F06" w:rsidRPr="008A4A50" w:rsidRDefault="00787F06" w:rsidP="00787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4A50">
              <w:rPr>
                <w:rFonts w:ascii="Times New Roman" w:hAnsi="Times New Roman" w:cs="Times New Roman"/>
                <w:sz w:val="28"/>
                <w:szCs w:val="28"/>
              </w:rPr>
              <w:t>Котаева</w:t>
            </w:r>
            <w:proofErr w:type="spellEnd"/>
            <w:r w:rsidRPr="008A4A50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  <w:p w:rsidR="00787F06" w:rsidRPr="008A4A50" w:rsidRDefault="00787F06" w:rsidP="00787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4A50">
              <w:rPr>
                <w:rFonts w:ascii="Times New Roman" w:hAnsi="Times New Roman" w:cs="Times New Roman"/>
                <w:sz w:val="28"/>
                <w:szCs w:val="28"/>
              </w:rPr>
              <w:t>Алборова</w:t>
            </w:r>
            <w:proofErr w:type="spellEnd"/>
            <w:r w:rsidRPr="008A4A50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FB7AD8" w:rsidRPr="002C3624" w:rsidRDefault="00FB7AD8" w:rsidP="00FB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Гобозова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Р.И.</w:t>
            </w:r>
          </w:p>
          <w:p w:rsidR="00787F06" w:rsidRDefault="00FB7AD8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Цховребова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Н.Б.</w:t>
            </w:r>
          </w:p>
          <w:p w:rsidR="00FB7AD8" w:rsidRDefault="007A6A7F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Чочиева И</w:t>
            </w:r>
            <w:r w:rsidR="00FB7AD8">
              <w:rPr>
                <w:rFonts w:ascii="Times New Roman" w:hAnsi="Times New Roman" w:cs="Times New Roman"/>
                <w:sz w:val="28"/>
                <w:szCs w:val="28"/>
              </w:rPr>
              <w:t>.Р.</w:t>
            </w:r>
          </w:p>
          <w:p w:rsidR="004F5F75" w:rsidRDefault="004F5F75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Тедеева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И.Ф.</w:t>
            </w:r>
          </w:p>
          <w:p w:rsidR="00C20350" w:rsidRDefault="00C20350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:rsidR="00C20350" w:rsidRPr="008A4A50" w:rsidRDefault="00C20350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</w:tr>
      <w:tr w:rsidR="004E182B" w:rsidRPr="002C3624" w:rsidTr="003921FE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4E182B" w:rsidRPr="002C3624" w:rsidRDefault="004E182B" w:rsidP="006E1B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362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104" w:type="dxa"/>
            <w:tcBorders>
              <w:left w:val="single" w:sz="12" w:space="0" w:color="auto"/>
              <w:right w:val="single" w:sz="12" w:space="0" w:color="auto"/>
            </w:tcBorders>
          </w:tcPr>
          <w:p w:rsidR="004E182B" w:rsidRPr="008A4A50" w:rsidRDefault="004E182B" w:rsidP="00F21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A5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Республиканского конкурса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работ среди учителей </w:t>
            </w:r>
            <w:r w:rsidR="002D1A4D">
              <w:rPr>
                <w:rFonts w:ascii="Times New Roman" w:hAnsi="Times New Roman" w:cs="Times New Roman"/>
                <w:sz w:val="28"/>
                <w:szCs w:val="28"/>
              </w:rPr>
              <w:t xml:space="preserve">русской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словесности</w:t>
            </w:r>
            <w:r w:rsidRPr="008A4A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«Учитель – это взгляд в будущее»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4E182B" w:rsidRPr="008A4A50" w:rsidRDefault="002D1A4D" w:rsidP="008A4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январь-сентябрь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F21F81" w:rsidRDefault="00D57EB4" w:rsidP="00D5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4A50">
              <w:rPr>
                <w:rFonts w:ascii="Times New Roman" w:hAnsi="Times New Roman" w:cs="Times New Roman"/>
                <w:sz w:val="28"/>
                <w:szCs w:val="28"/>
              </w:rPr>
              <w:t>Тедеева</w:t>
            </w:r>
            <w:proofErr w:type="spellEnd"/>
            <w:r w:rsidRPr="008A4A50">
              <w:rPr>
                <w:rFonts w:ascii="Times New Roman" w:hAnsi="Times New Roman" w:cs="Times New Roman"/>
                <w:sz w:val="28"/>
                <w:szCs w:val="28"/>
              </w:rPr>
              <w:t xml:space="preserve"> З.К.</w:t>
            </w:r>
          </w:p>
          <w:p w:rsidR="00D57EB4" w:rsidRPr="002C3624" w:rsidRDefault="00F21F81" w:rsidP="00D5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Комиссаров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С.М.-Г</w:t>
            </w:r>
            <w:r w:rsidR="00D57EB4">
              <w:rPr>
                <w:rFonts w:ascii="Times New Roman" w:hAnsi="Times New Roman" w:cs="Times New Roman"/>
                <w:sz w:val="28"/>
                <w:szCs w:val="28"/>
              </w:rPr>
              <w:t>лава</w:t>
            </w:r>
            <w:proofErr w:type="spellEnd"/>
            <w:r w:rsidR="00D57EB4"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дома в Цхинвале</w:t>
            </w:r>
          </w:p>
          <w:p w:rsidR="00D57EB4" w:rsidRDefault="00D57EB4" w:rsidP="00D5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4A50">
              <w:rPr>
                <w:rFonts w:ascii="Times New Roman" w:hAnsi="Times New Roman" w:cs="Times New Roman"/>
                <w:sz w:val="28"/>
                <w:szCs w:val="28"/>
              </w:rPr>
              <w:t>Гассиева</w:t>
            </w:r>
            <w:proofErr w:type="spellEnd"/>
            <w:r w:rsidRPr="008A4A50">
              <w:rPr>
                <w:rFonts w:ascii="Times New Roman" w:hAnsi="Times New Roman" w:cs="Times New Roman"/>
                <w:sz w:val="28"/>
                <w:szCs w:val="28"/>
              </w:rPr>
              <w:t xml:space="preserve"> Н.К.</w:t>
            </w:r>
          </w:p>
          <w:p w:rsidR="00D57EB4" w:rsidRPr="008A4A50" w:rsidRDefault="00D57EB4" w:rsidP="00D5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  <w:p w:rsidR="00D57EB4" w:rsidRPr="008A4A50" w:rsidRDefault="00D57EB4" w:rsidP="00D5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A50">
              <w:rPr>
                <w:rFonts w:ascii="Times New Roman" w:hAnsi="Times New Roman" w:cs="Times New Roman"/>
                <w:sz w:val="28"/>
                <w:szCs w:val="28"/>
              </w:rPr>
              <w:t>Плиева Р.Ш.</w:t>
            </w:r>
          </w:p>
          <w:p w:rsidR="00D57EB4" w:rsidRDefault="00D57EB4" w:rsidP="00D5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Гаглоева Э.Х.</w:t>
            </w:r>
          </w:p>
          <w:p w:rsidR="00D57EB4" w:rsidRDefault="00D57EB4" w:rsidP="00D5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D57EB4" w:rsidRDefault="00D57EB4" w:rsidP="00D5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Туаева М.Ш.</w:t>
            </w:r>
          </w:p>
          <w:p w:rsidR="00D57EB4" w:rsidRDefault="00D57EB4" w:rsidP="00D5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Дзигоева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А.З.</w:t>
            </w:r>
          </w:p>
          <w:p w:rsidR="00D57EB4" w:rsidRPr="008A4A50" w:rsidRDefault="00D57EB4" w:rsidP="00D5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Г.Х.</w:t>
            </w:r>
          </w:p>
        </w:tc>
      </w:tr>
      <w:tr w:rsidR="00180728" w:rsidRPr="002C3624" w:rsidTr="003921FE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180728" w:rsidRPr="002C3624" w:rsidRDefault="004E182B" w:rsidP="006E1B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362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5104" w:type="dxa"/>
            <w:tcBorders>
              <w:left w:val="single" w:sz="12" w:space="0" w:color="auto"/>
              <w:right w:val="single" w:sz="12" w:space="0" w:color="auto"/>
            </w:tcBorders>
          </w:tcPr>
          <w:p w:rsidR="00180728" w:rsidRPr="002C3624" w:rsidRDefault="00180728" w:rsidP="00636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</w:t>
            </w:r>
            <w:r w:rsidR="00DD333A">
              <w:rPr>
                <w:rFonts w:ascii="Times New Roman" w:hAnsi="Times New Roman" w:cs="Times New Roman"/>
                <w:sz w:val="28"/>
                <w:szCs w:val="28"/>
              </w:rPr>
              <w:t xml:space="preserve">участию учителей словесности </w:t>
            </w:r>
            <w:r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 Южной Осетии </w:t>
            </w:r>
            <w:r w:rsidR="00DD333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4F5F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="00A21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C203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A211DC" w:rsidRPr="00A211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Международно</w:t>
            </w:r>
            <w:r w:rsidR="00DD333A"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Пушкинско</w:t>
            </w:r>
            <w:r w:rsidR="00DD333A">
              <w:rPr>
                <w:rFonts w:ascii="Times New Roman" w:hAnsi="Times New Roman" w:cs="Times New Roman"/>
                <w:sz w:val="28"/>
                <w:szCs w:val="28"/>
              </w:rPr>
              <w:t>м конкурсе</w:t>
            </w:r>
            <w:r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педагогов-рус</w:t>
            </w:r>
            <w:r w:rsidR="00DD333A">
              <w:rPr>
                <w:rFonts w:ascii="Times New Roman" w:hAnsi="Times New Roman" w:cs="Times New Roman"/>
                <w:sz w:val="28"/>
                <w:szCs w:val="28"/>
              </w:rPr>
              <w:t>истов за</w:t>
            </w:r>
            <w:r w:rsidR="00A211DC" w:rsidRPr="00A211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11DC">
              <w:rPr>
                <w:rFonts w:ascii="Times New Roman" w:hAnsi="Times New Roman" w:cs="Times New Roman"/>
                <w:sz w:val="28"/>
                <w:szCs w:val="28"/>
              </w:rPr>
              <w:t>рубежом</w:t>
            </w:r>
            <w:r w:rsidR="00B252ED">
              <w:rPr>
                <w:rFonts w:ascii="Times New Roman" w:hAnsi="Times New Roman" w:cs="Times New Roman"/>
                <w:sz w:val="28"/>
                <w:szCs w:val="28"/>
              </w:rPr>
              <w:t>, инициируемом</w:t>
            </w:r>
            <w:r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 редакцией «Р</w:t>
            </w:r>
            <w:r w:rsidR="00580E50">
              <w:rPr>
                <w:rFonts w:ascii="Times New Roman" w:hAnsi="Times New Roman" w:cs="Times New Roman"/>
                <w:sz w:val="28"/>
                <w:szCs w:val="28"/>
              </w:rPr>
              <w:t>оссийской газеты», совместно с П</w:t>
            </w:r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равительством Москвы при поддержке МИД России и Фонда «Русский мир».</w:t>
            </w:r>
            <w:r w:rsidR="00A211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180728" w:rsidRPr="002C3624" w:rsidRDefault="00DD333A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</w:t>
            </w:r>
            <w:r w:rsidR="00180728" w:rsidRPr="002C3624">
              <w:rPr>
                <w:rFonts w:ascii="Times New Roman" w:hAnsi="Times New Roman" w:cs="Times New Roman"/>
                <w:sz w:val="28"/>
                <w:szCs w:val="28"/>
              </w:rPr>
              <w:t>ь-ма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рт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180728" w:rsidRDefault="00180728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Тедеева</w:t>
            </w:r>
            <w:proofErr w:type="spellEnd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 З.К.</w:t>
            </w:r>
          </w:p>
          <w:p w:rsidR="00180728" w:rsidRPr="002C3624" w:rsidRDefault="00180728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Гассиева</w:t>
            </w:r>
            <w:proofErr w:type="spellEnd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 Н.К.</w:t>
            </w:r>
          </w:p>
          <w:p w:rsidR="00180728" w:rsidRPr="002C3624" w:rsidRDefault="00180728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Плиева Р.Ш.</w:t>
            </w:r>
          </w:p>
          <w:p w:rsidR="00180728" w:rsidRPr="002C3624" w:rsidRDefault="00180728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Бесаева</w:t>
            </w:r>
            <w:proofErr w:type="spellEnd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:rsidR="00180728" w:rsidRPr="002C3624" w:rsidRDefault="00961909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Туаева М.Ш.</w:t>
            </w:r>
          </w:p>
          <w:p w:rsidR="00180728" w:rsidRDefault="00180728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Гобозова</w:t>
            </w:r>
            <w:proofErr w:type="spellEnd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 Р.И.</w:t>
            </w:r>
          </w:p>
          <w:p w:rsidR="00961909" w:rsidRDefault="00961909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  <w:p w:rsidR="00FB7AD8" w:rsidRDefault="00FB7AD8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Цховребова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:rsidR="00FB7AD8" w:rsidRDefault="00B65480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Гобозова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FB7AD8">
              <w:rPr>
                <w:rFonts w:ascii="Times New Roman" w:hAnsi="Times New Roman" w:cs="Times New Roman"/>
                <w:sz w:val="28"/>
                <w:szCs w:val="28"/>
              </w:rPr>
              <w:t>.Х.</w:t>
            </w:r>
          </w:p>
          <w:p w:rsidR="00180728" w:rsidRDefault="006365BE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Тедеева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И.Ф.</w:t>
            </w:r>
          </w:p>
          <w:p w:rsidR="006365BE" w:rsidRPr="002C3624" w:rsidRDefault="00961909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Келехсаева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180728" w:rsidRPr="002C3624" w:rsidTr="003921FE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180728" w:rsidRPr="002C3624" w:rsidRDefault="004E182B" w:rsidP="006E1B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362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104" w:type="dxa"/>
            <w:tcBorders>
              <w:left w:val="single" w:sz="12" w:space="0" w:color="auto"/>
              <w:right w:val="single" w:sz="12" w:space="0" w:color="auto"/>
            </w:tcBorders>
          </w:tcPr>
          <w:p w:rsidR="00180728" w:rsidRPr="002C3624" w:rsidRDefault="00180728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Издание </w:t>
            </w:r>
            <w:r w:rsidR="008411A9">
              <w:rPr>
                <w:rFonts w:ascii="Times New Roman" w:hAnsi="Times New Roman" w:cs="Times New Roman"/>
                <w:sz w:val="28"/>
                <w:szCs w:val="28"/>
              </w:rPr>
              <w:t xml:space="preserve">научно-методического и общественно-литературного журнала </w:t>
            </w:r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«Русское слово в Южной Осетии»</w:t>
            </w:r>
          </w:p>
          <w:p w:rsidR="00180728" w:rsidRPr="002C3624" w:rsidRDefault="00180728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180728" w:rsidRPr="002C3624" w:rsidRDefault="00180728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180728" w:rsidRPr="002C3624" w:rsidRDefault="00180728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Тедеева</w:t>
            </w:r>
            <w:proofErr w:type="spellEnd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 З.К.</w:t>
            </w:r>
          </w:p>
          <w:p w:rsidR="00180728" w:rsidRDefault="00180728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Тедеев</w:t>
            </w:r>
            <w:proofErr w:type="spellEnd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 В. Б.</w:t>
            </w:r>
          </w:p>
          <w:p w:rsidR="00180728" w:rsidRPr="002C3624" w:rsidRDefault="00180728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Гассиева</w:t>
            </w:r>
            <w:proofErr w:type="spellEnd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 Н.К.</w:t>
            </w:r>
          </w:p>
          <w:p w:rsidR="00180728" w:rsidRPr="002C3624" w:rsidRDefault="00180728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Котаева</w:t>
            </w:r>
            <w:proofErr w:type="spellEnd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  <w:p w:rsidR="00180728" w:rsidRDefault="00180728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Плиева Р.Ш.</w:t>
            </w:r>
          </w:p>
          <w:p w:rsidR="00DB135E" w:rsidRPr="002C3624" w:rsidRDefault="00DB135E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Алборова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180728" w:rsidRPr="002C3624" w:rsidRDefault="00180728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480" w:rsidRPr="002C3624" w:rsidTr="003921FE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B65480" w:rsidRPr="002C3624" w:rsidRDefault="004E182B" w:rsidP="006E1B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104" w:type="dxa"/>
            <w:tcBorders>
              <w:left w:val="single" w:sz="12" w:space="0" w:color="auto"/>
              <w:right w:val="single" w:sz="12" w:space="0" w:color="auto"/>
            </w:tcBorders>
          </w:tcPr>
          <w:p w:rsidR="00B65480" w:rsidRDefault="00B65480" w:rsidP="00B65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Ведение сайта АПРЯЛЮО</w:t>
            </w:r>
          </w:p>
          <w:p w:rsidR="00B65480" w:rsidRPr="002C3624" w:rsidRDefault="00B65480" w:rsidP="00B65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097ED7">
              <w:rPr>
                <w:rFonts w:ascii="Times New Roman" w:hAnsi="Times New Roman" w:cs="Times New Roman"/>
                <w:sz w:val="28"/>
                <w:szCs w:val="28"/>
              </w:rPr>
              <w:t>http://apryalos.ru/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B65480" w:rsidRPr="002C3624" w:rsidRDefault="00B65480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B65480" w:rsidRPr="00D57EB4" w:rsidRDefault="00B65480" w:rsidP="00B65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Тедеева</w:t>
            </w:r>
            <w:proofErr w:type="spellEnd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 З.К.</w:t>
            </w:r>
          </w:p>
          <w:p w:rsidR="00C20350" w:rsidRDefault="00C20350" w:rsidP="00B65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Алборова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B65480" w:rsidRPr="002C3624" w:rsidRDefault="00B65480" w:rsidP="00B65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Плиев И.И.</w:t>
            </w:r>
          </w:p>
          <w:p w:rsidR="00B65480" w:rsidRPr="002C3624" w:rsidRDefault="00B65480" w:rsidP="00B65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Котаева</w:t>
            </w:r>
            <w:proofErr w:type="spellEnd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proofErr w:type="gramStart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180728" w:rsidRPr="002C3624" w:rsidTr="003921FE">
        <w:trPr>
          <w:trHeight w:val="998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180728" w:rsidRPr="002C3624" w:rsidRDefault="0039575A" w:rsidP="006E1B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104" w:type="dxa"/>
            <w:tcBorders>
              <w:left w:val="single" w:sz="12" w:space="0" w:color="auto"/>
              <w:right w:val="single" w:sz="12" w:space="0" w:color="auto"/>
            </w:tcBorders>
          </w:tcPr>
          <w:p w:rsidR="00097ED7" w:rsidRPr="002C3624" w:rsidRDefault="001F4291" w:rsidP="002D1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="00976E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0350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 с кафедрой русского языка </w:t>
            </w:r>
            <w:r w:rsidR="002D1A4D">
              <w:rPr>
                <w:rFonts w:ascii="Times New Roman" w:hAnsi="Times New Roman" w:cs="Times New Roman"/>
                <w:sz w:val="28"/>
                <w:szCs w:val="28"/>
              </w:rPr>
              <w:t xml:space="preserve">научно-практической конференции «Ломоносов – ученый, </w:t>
            </w:r>
            <w:proofErr w:type="spellStart"/>
            <w:r w:rsidR="002D1A4D">
              <w:rPr>
                <w:rFonts w:ascii="Times New Roman" w:hAnsi="Times New Roman" w:cs="Times New Roman"/>
                <w:sz w:val="28"/>
                <w:szCs w:val="28"/>
              </w:rPr>
              <w:t>мыслитель</w:t>
            </w:r>
            <w:proofErr w:type="gramStart"/>
            <w:r w:rsidR="002D1A4D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="002D1A4D">
              <w:rPr>
                <w:rFonts w:ascii="Times New Roman" w:hAnsi="Times New Roman" w:cs="Times New Roman"/>
                <w:sz w:val="28"/>
                <w:szCs w:val="28"/>
              </w:rPr>
              <w:t>атриот</w:t>
            </w:r>
            <w:proofErr w:type="spellEnd"/>
            <w:r w:rsidR="002D1A4D">
              <w:rPr>
                <w:rFonts w:ascii="Times New Roman" w:hAnsi="Times New Roman" w:cs="Times New Roman"/>
                <w:sz w:val="28"/>
                <w:szCs w:val="28"/>
              </w:rPr>
              <w:t>» (к 315-летию М.В. Ломоносова)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180728" w:rsidRPr="002C3624" w:rsidRDefault="00F21F81" w:rsidP="00612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февраля. </w:t>
            </w:r>
            <w:r w:rsidR="002D1A4D">
              <w:rPr>
                <w:rFonts w:ascii="Times New Roman" w:hAnsi="Times New Roman" w:cs="Times New Roman"/>
                <w:sz w:val="28"/>
                <w:szCs w:val="28"/>
              </w:rPr>
              <w:t xml:space="preserve">День российской науки 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B65480" w:rsidRDefault="00B65480" w:rsidP="00B65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Тедеева</w:t>
            </w:r>
            <w:proofErr w:type="spellEnd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 З.К</w:t>
            </w:r>
          </w:p>
          <w:p w:rsidR="00B65480" w:rsidRPr="002C3624" w:rsidRDefault="00B65480" w:rsidP="00B65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Гассиева</w:t>
            </w:r>
            <w:proofErr w:type="spellEnd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 Н. К.</w:t>
            </w:r>
          </w:p>
          <w:p w:rsidR="00B65480" w:rsidRDefault="00B65480" w:rsidP="00B65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Гаглоева Э. Х.</w:t>
            </w:r>
          </w:p>
          <w:p w:rsidR="000712AF" w:rsidRDefault="000712AF" w:rsidP="00B65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Кулумбегова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 </w:t>
            </w:r>
          </w:p>
          <w:p w:rsidR="00180728" w:rsidRPr="002C3624" w:rsidRDefault="00180728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728" w:rsidRPr="002C3624" w:rsidTr="003921FE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39575A" w:rsidRDefault="0039575A" w:rsidP="00395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:rsidR="00180728" w:rsidRPr="002C3624" w:rsidRDefault="00180728" w:rsidP="006E1B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  <w:tcBorders>
              <w:left w:val="single" w:sz="12" w:space="0" w:color="auto"/>
              <w:right w:val="single" w:sz="12" w:space="0" w:color="auto"/>
            </w:tcBorders>
          </w:tcPr>
          <w:p w:rsidR="00180728" w:rsidRPr="002C3624" w:rsidRDefault="00180728" w:rsidP="000B6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1F4291">
              <w:rPr>
                <w:rFonts w:ascii="Times New Roman" w:hAnsi="Times New Roman" w:cs="Times New Roman"/>
                <w:sz w:val="28"/>
                <w:szCs w:val="28"/>
              </w:rPr>
              <w:t xml:space="preserve">Дня </w:t>
            </w:r>
            <w:r w:rsidR="00D118B5">
              <w:rPr>
                <w:rFonts w:ascii="Times New Roman" w:hAnsi="Times New Roman" w:cs="Times New Roman"/>
                <w:sz w:val="28"/>
                <w:szCs w:val="28"/>
              </w:rPr>
              <w:t xml:space="preserve">памяти А.С.Пушкина </w:t>
            </w:r>
            <w:r w:rsidR="00C128DE">
              <w:rPr>
                <w:rFonts w:ascii="Times New Roman" w:hAnsi="Times New Roman" w:cs="Times New Roman"/>
                <w:sz w:val="28"/>
                <w:szCs w:val="28"/>
              </w:rPr>
              <w:t xml:space="preserve">(к </w:t>
            </w:r>
            <w:r w:rsidR="0039575A"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  <w:r w:rsidR="009456E2">
              <w:rPr>
                <w:rFonts w:ascii="Times New Roman" w:hAnsi="Times New Roman" w:cs="Times New Roman"/>
                <w:sz w:val="28"/>
                <w:szCs w:val="28"/>
              </w:rPr>
              <w:t>-й</w:t>
            </w:r>
            <w:r w:rsidR="001F4291">
              <w:rPr>
                <w:rFonts w:ascii="Times New Roman" w:hAnsi="Times New Roman" w:cs="Times New Roman"/>
                <w:sz w:val="28"/>
                <w:szCs w:val="28"/>
              </w:rPr>
              <w:t xml:space="preserve"> годовщине</w:t>
            </w:r>
            <w:r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 смерти поэта)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180728" w:rsidRPr="002C3624" w:rsidRDefault="00180728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10 февраля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F21F81" w:rsidRDefault="00180728" w:rsidP="00377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Тедеева</w:t>
            </w:r>
            <w:proofErr w:type="spellEnd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 З.К</w:t>
            </w:r>
            <w:r w:rsidR="00F21F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788B" w:rsidRPr="002C3624" w:rsidRDefault="00F21F81" w:rsidP="00377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Комиссаров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С.М.-Г</w:t>
            </w:r>
            <w:r w:rsidR="00F7110C">
              <w:rPr>
                <w:rFonts w:ascii="Times New Roman" w:hAnsi="Times New Roman" w:cs="Times New Roman"/>
                <w:sz w:val="28"/>
                <w:szCs w:val="28"/>
              </w:rPr>
              <w:t>лава</w:t>
            </w:r>
            <w:proofErr w:type="spellEnd"/>
            <w:r w:rsidR="00F7110C"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дома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Цхинвале</w:t>
            </w:r>
          </w:p>
          <w:p w:rsidR="00180728" w:rsidRDefault="00180728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Гассиева</w:t>
            </w:r>
            <w:proofErr w:type="spellEnd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 Н. К.</w:t>
            </w:r>
          </w:p>
          <w:p w:rsidR="00180728" w:rsidRPr="002C3624" w:rsidRDefault="00180728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Остаева</w:t>
            </w:r>
            <w:proofErr w:type="spellEnd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 Р. Д.</w:t>
            </w:r>
          </w:p>
          <w:p w:rsidR="00180728" w:rsidRDefault="00180728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Плиева Р.Ш.</w:t>
            </w:r>
          </w:p>
          <w:p w:rsidR="00180728" w:rsidRPr="002C3624" w:rsidRDefault="00180728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Гобозова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Р.И.</w:t>
            </w:r>
          </w:p>
          <w:p w:rsidR="00180728" w:rsidRDefault="00180728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Котаева</w:t>
            </w:r>
            <w:proofErr w:type="spellEnd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  <w:p w:rsidR="00FB7AD8" w:rsidRDefault="0037788B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Алборова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835720" w:rsidRPr="002C3624" w:rsidRDefault="00835720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Студенты 4-го курса РЯЛ</w:t>
            </w:r>
            <w:r w:rsidR="00F7110C">
              <w:rPr>
                <w:rFonts w:ascii="Times New Roman" w:hAnsi="Times New Roman" w:cs="Times New Roman"/>
                <w:sz w:val="28"/>
                <w:szCs w:val="28"/>
              </w:rPr>
              <w:t xml:space="preserve"> ЮОГУ</w:t>
            </w:r>
          </w:p>
          <w:p w:rsidR="00180728" w:rsidRPr="002C3624" w:rsidRDefault="00180728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B22" w:rsidRPr="002C3624" w:rsidTr="003921FE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074B22" w:rsidRDefault="00074B22" w:rsidP="00074B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</w:t>
            </w:r>
          </w:p>
          <w:p w:rsidR="00074B22" w:rsidRDefault="00074B22" w:rsidP="00E96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  <w:tcBorders>
              <w:left w:val="single" w:sz="12" w:space="0" w:color="auto"/>
              <w:right w:val="single" w:sz="12" w:space="0" w:color="auto"/>
            </w:tcBorders>
          </w:tcPr>
          <w:p w:rsidR="00074B22" w:rsidRDefault="00074B22" w:rsidP="00395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мероприятия ко Дню защитника Отечества в поддержку </w:t>
            </w:r>
            <w:r w:rsidR="00F21F81">
              <w:rPr>
                <w:rFonts w:ascii="Times New Roman" w:hAnsi="Times New Roman" w:cs="Times New Roman"/>
                <w:sz w:val="28"/>
                <w:szCs w:val="28"/>
              </w:rPr>
              <w:t xml:space="preserve">героев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СВО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074B22" w:rsidRDefault="00074B22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февраля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F21F81" w:rsidRDefault="00F21F81" w:rsidP="00074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Тедеева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</w:t>
            </w:r>
          </w:p>
          <w:p w:rsidR="00074B22" w:rsidRDefault="00074B22" w:rsidP="00074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Тедеев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В.Б</w:t>
            </w:r>
          </w:p>
          <w:p w:rsidR="00074B22" w:rsidRDefault="00074B22" w:rsidP="00074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074B22" w:rsidRPr="002C3624" w:rsidRDefault="00074B22" w:rsidP="00074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Туаева М.Ш.</w:t>
            </w:r>
          </w:p>
          <w:p w:rsidR="00074B22" w:rsidRPr="002C3624" w:rsidRDefault="00074B22" w:rsidP="00395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078" w:rsidRPr="002C3624" w:rsidTr="003921FE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074B22" w:rsidRDefault="00074B22" w:rsidP="00074B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:rsidR="00152078" w:rsidRDefault="00152078" w:rsidP="00074B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  <w:tcBorders>
              <w:left w:val="single" w:sz="12" w:space="0" w:color="auto"/>
              <w:right w:val="single" w:sz="12" w:space="0" w:color="auto"/>
            </w:tcBorders>
          </w:tcPr>
          <w:p w:rsidR="00152078" w:rsidRPr="002C3624" w:rsidRDefault="00835720" w:rsidP="00395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круглого</w:t>
            </w:r>
            <w:r w:rsidR="00152078">
              <w:rPr>
                <w:rFonts w:ascii="Times New Roman" w:hAnsi="Times New Roman" w:cs="Times New Roman"/>
                <w:sz w:val="28"/>
                <w:szCs w:val="28"/>
              </w:rPr>
              <w:t xml:space="preserve"> стол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957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610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посвященного</w:t>
            </w:r>
            <w:r w:rsidR="0039575A">
              <w:rPr>
                <w:rFonts w:ascii="Times New Roman" w:hAnsi="Times New Roman" w:cs="Times New Roman"/>
                <w:sz w:val="28"/>
                <w:szCs w:val="28"/>
              </w:rPr>
              <w:t xml:space="preserve"> Году учителя словесности </w:t>
            </w:r>
            <w:r w:rsidR="000610B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21F81">
              <w:rPr>
                <w:rFonts w:ascii="Times New Roman" w:hAnsi="Times New Roman" w:cs="Times New Roman"/>
                <w:sz w:val="28"/>
                <w:szCs w:val="28"/>
              </w:rPr>
              <w:t>Учительская служба – служба р</w:t>
            </w:r>
            <w:r w:rsidR="0039575A">
              <w:rPr>
                <w:rFonts w:ascii="Times New Roman" w:hAnsi="Times New Roman" w:cs="Times New Roman"/>
                <w:sz w:val="28"/>
                <w:szCs w:val="28"/>
              </w:rPr>
              <w:t>одине</w:t>
            </w:r>
            <w:r w:rsidR="000610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152078" w:rsidRPr="002C3624" w:rsidRDefault="00152078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февраля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39575A" w:rsidRDefault="0039575A" w:rsidP="00395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Тедеева</w:t>
            </w:r>
            <w:proofErr w:type="spellEnd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 З.К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110C">
              <w:rPr>
                <w:rFonts w:ascii="Times New Roman" w:hAnsi="Times New Roman" w:cs="Times New Roman"/>
                <w:sz w:val="28"/>
                <w:szCs w:val="28"/>
              </w:rPr>
              <w:t>Гассиева</w:t>
            </w:r>
            <w:proofErr w:type="spellEnd"/>
            <w:r w:rsidR="00F7110C">
              <w:rPr>
                <w:rFonts w:ascii="Times New Roman" w:hAnsi="Times New Roman" w:cs="Times New Roman"/>
                <w:sz w:val="28"/>
                <w:szCs w:val="28"/>
              </w:rPr>
              <w:t xml:space="preserve"> Н.К.</w:t>
            </w:r>
          </w:p>
          <w:p w:rsidR="00F7110C" w:rsidRPr="002C3624" w:rsidRDefault="00F7110C" w:rsidP="00395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Р.Д.</w:t>
            </w:r>
          </w:p>
          <w:p w:rsidR="00152078" w:rsidRPr="002C3624" w:rsidRDefault="00152078" w:rsidP="00152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152078" w:rsidRDefault="00152078" w:rsidP="00377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Гаглоева Э.Х.</w:t>
            </w:r>
          </w:p>
          <w:p w:rsidR="00A8312D" w:rsidRDefault="00A8312D" w:rsidP="00377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 И.М.</w:t>
            </w:r>
          </w:p>
          <w:p w:rsidR="00F7110C" w:rsidRDefault="00F7110C" w:rsidP="00377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Туаева М.Ш.</w:t>
            </w:r>
          </w:p>
          <w:p w:rsidR="00E60C52" w:rsidRPr="002C3624" w:rsidRDefault="00E60C52" w:rsidP="00377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728" w:rsidRPr="002C3624" w:rsidTr="003921FE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180728" w:rsidRPr="002C3624" w:rsidRDefault="00074B22" w:rsidP="00074B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104" w:type="dxa"/>
            <w:tcBorders>
              <w:left w:val="single" w:sz="12" w:space="0" w:color="auto"/>
              <w:right w:val="single" w:sz="12" w:space="0" w:color="auto"/>
            </w:tcBorders>
          </w:tcPr>
          <w:p w:rsidR="00180728" w:rsidRPr="002C3624" w:rsidRDefault="00180728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835720">
              <w:rPr>
                <w:rFonts w:ascii="Times New Roman" w:hAnsi="Times New Roman" w:cs="Times New Roman"/>
                <w:sz w:val="28"/>
                <w:szCs w:val="28"/>
              </w:rPr>
              <w:t xml:space="preserve">поэтического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фестиваля поэзии</w:t>
            </w:r>
            <w:r w:rsidR="00766A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38A6" w:rsidRDefault="00180728" w:rsidP="00377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="00335FF6"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языка.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5FF6">
              <w:rPr>
                <w:rFonts w:ascii="Times New Roman" w:hAnsi="Times New Roman" w:cs="Times New Roman"/>
                <w:sz w:val="28"/>
                <w:szCs w:val="28"/>
              </w:rPr>
              <w:t>Декламация</w:t>
            </w:r>
            <w:r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 стихотворений</w:t>
            </w:r>
            <w:r w:rsidR="00835720">
              <w:rPr>
                <w:rFonts w:ascii="Times New Roman" w:hAnsi="Times New Roman" w:cs="Times New Roman"/>
                <w:sz w:val="28"/>
                <w:szCs w:val="28"/>
              </w:rPr>
              <w:t xml:space="preserve"> поэтов-юбиляров</w:t>
            </w:r>
            <w:r w:rsidR="00335FF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83572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38A6" w:rsidRDefault="00DC72BC" w:rsidP="00FE2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Н.Рубцов</w:t>
            </w:r>
            <w:r w:rsidR="0083572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(90 лет)</w:t>
            </w:r>
          </w:p>
          <w:p w:rsidR="00DC72BC" w:rsidRDefault="00DC72BC" w:rsidP="00FE2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О.Мандельштам</w:t>
            </w:r>
            <w:r w:rsidR="0083572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(135 лет)</w:t>
            </w:r>
          </w:p>
          <w:p w:rsidR="00DC72BC" w:rsidRDefault="00DC72BC" w:rsidP="00FE2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(120 лет)</w:t>
            </w:r>
          </w:p>
          <w:p w:rsidR="00DC72BC" w:rsidRDefault="00DC72BC" w:rsidP="00FE2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Н.Гумилев</w:t>
            </w:r>
            <w:r w:rsidR="0083572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(140 лет)</w:t>
            </w:r>
          </w:p>
          <w:p w:rsidR="00DC72BC" w:rsidRDefault="00DC72BC" w:rsidP="00FE2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Н.Некрасов</w:t>
            </w:r>
            <w:r w:rsidR="0083572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(205 лет)</w:t>
            </w:r>
          </w:p>
          <w:p w:rsidR="00DC72BC" w:rsidRDefault="00DC72BC" w:rsidP="00FE2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М.Ломоносов</w:t>
            </w:r>
            <w:r w:rsidR="0083572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(315 лет)</w:t>
            </w:r>
          </w:p>
          <w:p w:rsidR="00335FF6" w:rsidRDefault="00335FF6" w:rsidP="00FE2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«Чтобы усвоить русский язык, надо уже в школе непременно заучивать памятники русского слова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Ф.М.Достоевский)</w:t>
            </w:r>
          </w:p>
          <w:p w:rsidR="00DC72BC" w:rsidRPr="002C3624" w:rsidRDefault="00DC72BC" w:rsidP="00FE2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180728" w:rsidRPr="002C3624" w:rsidRDefault="00650F34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180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180728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="00335FF6">
              <w:rPr>
                <w:rFonts w:ascii="Times New Roman" w:hAnsi="Times New Roman" w:cs="Times New Roman"/>
                <w:sz w:val="28"/>
                <w:szCs w:val="28"/>
              </w:rPr>
              <w:t>-Международный</w:t>
            </w:r>
            <w:proofErr w:type="spellEnd"/>
            <w:proofErr w:type="gramEnd"/>
            <w:r w:rsidR="00335FF6">
              <w:rPr>
                <w:rFonts w:ascii="Times New Roman" w:hAnsi="Times New Roman" w:cs="Times New Roman"/>
                <w:sz w:val="28"/>
                <w:szCs w:val="28"/>
              </w:rPr>
              <w:t xml:space="preserve"> день поэзии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FB7AD8" w:rsidRDefault="00FB7AD8" w:rsidP="00FB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Тедеева</w:t>
            </w:r>
            <w:proofErr w:type="spellEnd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 З.К.</w:t>
            </w:r>
          </w:p>
          <w:p w:rsidR="00FB7AD8" w:rsidRPr="002C3624" w:rsidRDefault="00FB7AD8" w:rsidP="00FB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Гассиева</w:t>
            </w:r>
            <w:proofErr w:type="spellEnd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 Н. К.</w:t>
            </w:r>
          </w:p>
          <w:p w:rsidR="00FB7AD8" w:rsidRDefault="00FB7AD8" w:rsidP="00FB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Плиева Р.Ш.</w:t>
            </w:r>
          </w:p>
          <w:p w:rsidR="009838A6" w:rsidRDefault="009838A6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Туаева М.Ш.</w:t>
            </w:r>
          </w:p>
          <w:p w:rsidR="00180728" w:rsidRDefault="00180728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Гобозова</w:t>
            </w:r>
            <w:proofErr w:type="spellEnd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 Р.И.</w:t>
            </w:r>
          </w:p>
          <w:p w:rsidR="00180728" w:rsidRDefault="00180728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Джабиева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  <w:r w:rsidR="00335F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335FF6" w:rsidRDefault="00335FF6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335FF6" w:rsidRDefault="00335FF6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  <w:p w:rsidR="00FB7AD8" w:rsidRDefault="00A8312D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 И.М.</w:t>
            </w:r>
          </w:p>
          <w:p w:rsidR="00A8312D" w:rsidRDefault="00A8312D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Бекоева З.А.</w:t>
            </w:r>
          </w:p>
          <w:p w:rsidR="00A8312D" w:rsidRDefault="00A8312D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:rsidR="00180728" w:rsidRPr="002C3624" w:rsidRDefault="00180728" w:rsidP="009838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728" w:rsidRPr="002C3624" w:rsidTr="003921FE">
        <w:trPr>
          <w:trHeight w:val="1090"/>
        </w:trPr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164D2" w:rsidRPr="002C3624" w:rsidRDefault="00074B22" w:rsidP="006E1B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10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636D" w:rsidRDefault="00835720" w:rsidP="006E1B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36D">
              <w:rPr>
                <w:rFonts w:ascii="Times New Roman" w:hAnsi="Times New Roman" w:cs="Times New Roman"/>
                <w:b/>
                <w:sz w:val="28"/>
                <w:szCs w:val="28"/>
              </w:rPr>
              <w:t>Новые проекты.</w:t>
            </w:r>
          </w:p>
          <w:p w:rsidR="00180728" w:rsidRDefault="00835720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66C27" w:rsidRPr="00B66C27">
              <w:rPr>
                <w:rFonts w:ascii="Times New Roman" w:hAnsi="Times New Roman" w:cs="Times New Roman"/>
                <w:sz w:val="28"/>
                <w:szCs w:val="28"/>
              </w:rPr>
              <w:t xml:space="preserve">Большой </w:t>
            </w:r>
            <w:r w:rsidR="00180728" w:rsidRPr="00B66C27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B66C27" w:rsidRPr="00B66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72BC">
              <w:rPr>
                <w:rFonts w:ascii="Times New Roman" w:hAnsi="Times New Roman" w:cs="Times New Roman"/>
                <w:sz w:val="28"/>
                <w:szCs w:val="28"/>
              </w:rPr>
              <w:t xml:space="preserve">с руководителями </w:t>
            </w:r>
            <w:proofErr w:type="spellStart"/>
            <w:r w:rsidR="00DC72BC">
              <w:rPr>
                <w:rFonts w:ascii="Times New Roman" w:hAnsi="Times New Roman" w:cs="Times New Roman"/>
                <w:sz w:val="28"/>
                <w:szCs w:val="28"/>
              </w:rPr>
              <w:t>методобъединений</w:t>
            </w:r>
            <w:proofErr w:type="spellEnd"/>
            <w:r w:rsidR="00DC7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72BC" w:rsidRPr="00B66C27">
              <w:rPr>
                <w:rFonts w:ascii="Times New Roman" w:hAnsi="Times New Roman" w:cs="Times New Roman"/>
                <w:sz w:val="28"/>
                <w:szCs w:val="28"/>
              </w:rPr>
              <w:t>учителей-русистов</w:t>
            </w:r>
            <w:r w:rsidR="00DC72B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городских и сельских школ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</w:t>
            </w:r>
          </w:p>
          <w:p w:rsidR="00835720" w:rsidRDefault="00835720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2.Создание стендов в </w:t>
            </w:r>
            <w:r w:rsidR="0028636D">
              <w:rPr>
                <w:rFonts w:ascii="Times New Roman" w:hAnsi="Times New Roman" w:cs="Times New Roman"/>
                <w:sz w:val="28"/>
                <w:szCs w:val="28"/>
              </w:rPr>
              <w:t>школах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«Самоотверженное служение </w:t>
            </w:r>
            <w:r w:rsidR="0028636D">
              <w:rPr>
                <w:rFonts w:ascii="Times New Roman" w:hAnsi="Times New Roman" w:cs="Times New Roman"/>
                <w:sz w:val="28"/>
                <w:szCs w:val="28"/>
              </w:rPr>
              <w:t>профессии учителя словесности» (учителя словесности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школы)</w:t>
            </w:r>
          </w:p>
          <w:p w:rsidR="00835720" w:rsidRDefault="00835720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3.Школа «маленьких педагогов» и будущих блестящих словесников (с целью дать школьникам пройти самостоятельную школу становления </w:t>
            </w:r>
            <w:r w:rsidR="0039526C">
              <w:rPr>
                <w:rFonts w:ascii="Times New Roman" w:hAnsi="Times New Roman" w:cs="Times New Roman"/>
                <w:sz w:val="28"/>
                <w:szCs w:val="28"/>
              </w:rPr>
              <w:t>мотивации выбора педагогической профессии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35720" w:rsidRDefault="00835720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4.Создание </w:t>
            </w:r>
            <w:r w:rsidR="00F85913">
              <w:rPr>
                <w:rFonts w:ascii="Times New Roman" w:hAnsi="Times New Roman" w:cs="Times New Roman"/>
                <w:sz w:val="28"/>
                <w:szCs w:val="28"/>
              </w:rPr>
              <w:t xml:space="preserve">в старшем звене школы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педагогических классов.</w:t>
            </w:r>
          </w:p>
          <w:p w:rsidR="00835720" w:rsidRDefault="00835720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5.Неделя русского языка «Урок,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созданный мастером»</w:t>
            </w:r>
          </w:p>
          <w:p w:rsidR="00C128DE" w:rsidRDefault="00835720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6.Конференция школьников – юных исследователей «Высокое звание – Учитель»</w:t>
            </w:r>
          </w:p>
          <w:p w:rsidR="00A357AA" w:rsidRDefault="00A357AA" w:rsidP="00A35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7.Русское слово в урочном и внеурочном расписании.</w:t>
            </w:r>
          </w:p>
          <w:p w:rsidR="00A357AA" w:rsidRPr="004053F5" w:rsidRDefault="00A357AA" w:rsidP="00A35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 w:rsidRPr="004053F5">
              <w:rPr>
                <w:rFonts w:ascii="Times New Roman" w:hAnsi="Times New Roman" w:cs="Times New Roman"/>
                <w:sz w:val="28"/>
                <w:szCs w:val="28"/>
              </w:rPr>
              <w:t>, посвященные</w:t>
            </w:r>
          </w:p>
          <w:p w:rsidR="00A357AA" w:rsidRPr="004053F5" w:rsidRDefault="00A357AA" w:rsidP="00A35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изучению произведений о школе и учителях (К.Паустовский «Учитель географии», Ф.Искандер «13 подвиг Геракла», А.Чехов «Учитель словесности», Ю.Поляков «Работа над ошибками»,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В.Ледерман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«Уроков не будет» и др.)</w:t>
            </w:r>
          </w:p>
          <w:p w:rsidR="00A357AA" w:rsidRDefault="00A357AA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728" w:rsidRPr="002C3624" w:rsidRDefault="00180728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259E0" w:rsidRDefault="00A259E0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1DC" w:rsidRDefault="00A211DC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1DC" w:rsidRDefault="00A211DC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DE5" w:rsidRPr="00A259E0" w:rsidRDefault="00B73DE5" w:rsidP="00A25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66C27" w:rsidRDefault="00B66C27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Тедеева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</w:t>
            </w:r>
          </w:p>
          <w:p w:rsidR="00180728" w:rsidRPr="002C3624" w:rsidRDefault="00180728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Пухаева</w:t>
            </w:r>
            <w:proofErr w:type="spellEnd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555F0F" w:rsidRDefault="00B66C27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З.И.</w:t>
            </w:r>
            <w:r w:rsidR="00180728"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64D2" w:rsidRDefault="00B66C27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Кулумбегова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  <w:p w:rsidR="00D801CC" w:rsidRDefault="00D801CC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Гассиева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Н.К.</w:t>
            </w:r>
          </w:p>
          <w:p w:rsidR="00D801CC" w:rsidRDefault="00D801CC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Плиева Р.Ш.</w:t>
            </w:r>
          </w:p>
          <w:p w:rsidR="00D801CC" w:rsidRDefault="00D801CC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Туаева М.Ш.</w:t>
            </w:r>
          </w:p>
          <w:p w:rsidR="00D801CC" w:rsidRDefault="00D801CC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Гобозова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Р.И.</w:t>
            </w:r>
          </w:p>
          <w:p w:rsidR="00A45D3B" w:rsidRDefault="00A45D3B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Кулухова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  <w:p w:rsidR="00A45D3B" w:rsidRDefault="00A45D3B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Тадтаева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  <w:p w:rsidR="00A45D3B" w:rsidRDefault="00A45D3B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  <w:p w:rsidR="00A45D3B" w:rsidRDefault="00A45D3B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Цховребова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Н.Б.</w:t>
            </w:r>
          </w:p>
          <w:p w:rsidR="00A45D3B" w:rsidRDefault="00A45D3B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Г.Х.</w:t>
            </w:r>
          </w:p>
          <w:p w:rsidR="00A45D3B" w:rsidRPr="002C3624" w:rsidRDefault="00A45D3B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55D" w:rsidRPr="002C3624" w:rsidTr="003921FE">
        <w:trPr>
          <w:trHeight w:val="1090"/>
        </w:trPr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0055D" w:rsidRDefault="00074B22" w:rsidP="006E1B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</w:t>
            </w:r>
          </w:p>
        </w:tc>
        <w:tc>
          <w:tcPr>
            <w:tcW w:w="510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0055D" w:rsidRPr="0090055D" w:rsidRDefault="0090055D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Дня памяти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Хетагуров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 120-й годовщине смерти поэта, писателя, просветителя)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0055D" w:rsidRDefault="00E622FB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622FB" w:rsidRDefault="00E622FB" w:rsidP="00E6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Тедеева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</w:t>
            </w:r>
          </w:p>
          <w:p w:rsidR="00E622FB" w:rsidRDefault="00E622FB" w:rsidP="00E6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Р.Д.</w:t>
            </w:r>
          </w:p>
          <w:p w:rsidR="00E622FB" w:rsidRDefault="00E622FB" w:rsidP="00E6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Гассиева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Н.К.</w:t>
            </w:r>
          </w:p>
          <w:p w:rsidR="00E622FB" w:rsidRDefault="00E622FB" w:rsidP="00E6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Гаглоева Э.Х.</w:t>
            </w:r>
          </w:p>
          <w:p w:rsidR="0090055D" w:rsidRDefault="0090055D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9A5" w:rsidRPr="002C3624" w:rsidTr="003921FE">
        <w:trPr>
          <w:trHeight w:val="1090"/>
        </w:trPr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29A5" w:rsidRDefault="00E622FB" w:rsidP="006E1B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362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74B2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10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29A5" w:rsidRDefault="00A95B79" w:rsidP="00A95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Учительская ярмарка – выставка творческих достижений и находок </w:t>
            </w:r>
            <w:r w:rsidR="001829A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призвание</w:t>
            </w:r>
            <w:r w:rsidR="001829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29A5" w:rsidRDefault="00A95B79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01CC" w:rsidRDefault="00D801CC" w:rsidP="00D80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Тедеева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</w:t>
            </w:r>
          </w:p>
          <w:p w:rsidR="00D801CC" w:rsidRPr="002C3624" w:rsidRDefault="00D801CC" w:rsidP="00D80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Пухаева</w:t>
            </w:r>
            <w:proofErr w:type="spellEnd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D801CC" w:rsidRDefault="00D801CC" w:rsidP="00D80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З.И.</w:t>
            </w:r>
            <w:r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01CC" w:rsidRDefault="00D801CC" w:rsidP="00D80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Кулумбегова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  <w:p w:rsidR="00D801CC" w:rsidRDefault="00D801CC" w:rsidP="00D80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Гассиева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Н.К.</w:t>
            </w:r>
          </w:p>
          <w:p w:rsidR="00D801CC" w:rsidRDefault="00D801CC" w:rsidP="00D80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Плиева Р.Ш.</w:t>
            </w:r>
          </w:p>
          <w:p w:rsidR="00D801CC" w:rsidRDefault="00D801CC" w:rsidP="00D80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Туаева М.Ш.</w:t>
            </w:r>
          </w:p>
          <w:p w:rsidR="001829A5" w:rsidRDefault="00D801CC" w:rsidP="00D80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Гобозова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Р.И.</w:t>
            </w:r>
          </w:p>
        </w:tc>
      </w:tr>
      <w:tr w:rsidR="00621071" w:rsidRPr="002C3624" w:rsidTr="003921FE">
        <w:trPr>
          <w:trHeight w:val="1090"/>
        </w:trPr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21071" w:rsidRDefault="00074B22" w:rsidP="006E1B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10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21071" w:rsidRDefault="00621071" w:rsidP="00621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Методический сем</w:t>
            </w:r>
            <w:r w:rsidR="000D02AC">
              <w:rPr>
                <w:rFonts w:ascii="Times New Roman" w:hAnsi="Times New Roman" w:cs="Times New Roman"/>
                <w:sz w:val="28"/>
                <w:szCs w:val="28"/>
              </w:rPr>
              <w:t>инар повышения квалификации южно</w:t>
            </w:r>
            <w:r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осетинских </w:t>
            </w:r>
            <w:proofErr w:type="spellStart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преподавателей-русистов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семинаров:</w:t>
            </w:r>
            <w:r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1071" w:rsidRDefault="00621071" w:rsidP="00621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45D3B">
              <w:rPr>
                <w:rFonts w:ascii="Times New Roman" w:hAnsi="Times New Roman" w:cs="Times New Roman"/>
                <w:sz w:val="28"/>
                <w:szCs w:val="28"/>
              </w:rPr>
              <w:t>Роль текста в современном обучении</w:t>
            </w:r>
            <w:r w:rsidR="001829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5D3B">
              <w:rPr>
                <w:rFonts w:ascii="Times New Roman" w:hAnsi="Times New Roman" w:cs="Times New Roman"/>
                <w:sz w:val="28"/>
                <w:szCs w:val="28"/>
              </w:rPr>
              <w:t>русскому языку учащихся Южной Осетии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21071" w:rsidRDefault="00621071" w:rsidP="00621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071" w:rsidRDefault="00621071" w:rsidP="00621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«П</w:t>
            </w:r>
            <w:r w:rsidR="002618B3">
              <w:rPr>
                <w:rFonts w:ascii="Times New Roman" w:hAnsi="Times New Roman" w:cs="Times New Roman"/>
                <w:sz w:val="28"/>
                <w:szCs w:val="28"/>
              </w:rPr>
              <w:t>риемы устойчивого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формирования речевой культуры учащихся средней школы».</w:t>
            </w:r>
          </w:p>
          <w:p w:rsidR="002618B3" w:rsidRDefault="002618B3" w:rsidP="00621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8B3" w:rsidRPr="002C3624" w:rsidRDefault="002618B3" w:rsidP="00621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«Использование</w:t>
            </w:r>
            <w:r w:rsidR="00392526">
              <w:rPr>
                <w:rFonts w:ascii="Times New Roman" w:hAnsi="Times New Roman" w:cs="Times New Roman"/>
                <w:sz w:val="28"/>
                <w:szCs w:val="28"/>
              </w:rPr>
              <w:t xml:space="preserve"> учителями</w:t>
            </w:r>
            <w:r w:rsidR="00A71204">
              <w:rPr>
                <w:rFonts w:ascii="Times New Roman" w:hAnsi="Times New Roman" w:cs="Times New Roman"/>
                <w:sz w:val="28"/>
                <w:szCs w:val="28"/>
              </w:rPr>
              <w:t xml:space="preserve"> словесности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научно-методического журнала «Русское слово…» в непрерывном</w:t>
            </w:r>
            <w:r w:rsidR="00392526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саморазвитии»</w:t>
            </w:r>
          </w:p>
          <w:p w:rsidR="00621071" w:rsidRDefault="00621071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21071" w:rsidRPr="002C3624" w:rsidRDefault="00621071" w:rsidP="00621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период весенних</w:t>
            </w:r>
            <w:r w:rsidR="001829A5">
              <w:rPr>
                <w:rFonts w:ascii="Times New Roman" w:hAnsi="Times New Roman" w:cs="Times New Roman"/>
                <w:sz w:val="28"/>
                <w:szCs w:val="28"/>
              </w:rPr>
              <w:t xml:space="preserve"> и осенних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каникул  </w:t>
            </w:r>
          </w:p>
          <w:p w:rsidR="00621071" w:rsidRDefault="00621071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21071" w:rsidRPr="002C3624" w:rsidRDefault="00621071" w:rsidP="00621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Тедеева</w:t>
            </w:r>
            <w:proofErr w:type="spellEnd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 З.К</w:t>
            </w:r>
          </w:p>
          <w:p w:rsidR="00621071" w:rsidRPr="002C3624" w:rsidRDefault="00621071" w:rsidP="00621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Кабулова</w:t>
            </w:r>
            <w:proofErr w:type="spellEnd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 З.И.</w:t>
            </w:r>
          </w:p>
          <w:p w:rsidR="00621071" w:rsidRDefault="00621071" w:rsidP="00621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Остаева</w:t>
            </w:r>
            <w:proofErr w:type="spellEnd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 Р. Д.</w:t>
            </w:r>
          </w:p>
          <w:p w:rsidR="00621071" w:rsidRDefault="00621071" w:rsidP="00621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Гассиева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Н.К.</w:t>
            </w:r>
          </w:p>
          <w:p w:rsidR="00621071" w:rsidRDefault="00621071" w:rsidP="00621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621071" w:rsidRDefault="00621071" w:rsidP="00621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Гаглоева Э.Х.</w:t>
            </w:r>
          </w:p>
          <w:p w:rsidR="00621071" w:rsidRDefault="00621071" w:rsidP="00621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Кулумбегова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  <w:p w:rsidR="00E44E4A" w:rsidRPr="002C3624" w:rsidRDefault="00E44E4A" w:rsidP="00621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  <w:p w:rsidR="00621071" w:rsidRDefault="00621071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C27" w:rsidRPr="002C3624" w:rsidTr="003921FE">
        <w:trPr>
          <w:trHeight w:val="2950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66C27" w:rsidRDefault="00D801CC" w:rsidP="006E1B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="00074B2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66C27" w:rsidRPr="002C3624" w:rsidRDefault="00B66C27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 просыпается поэзия во мне…»(теоретические и практические занятия по литературоведению с целью помощи начинающим писать стихи и прозу на русском языке)</w:t>
            </w:r>
          </w:p>
          <w:p w:rsidR="00B66C27" w:rsidRDefault="00B66C27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66C27" w:rsidRDefault="00B66C27" w:rsidP="00A25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66C27" w:rsidRDefault="00B66C27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</w:tc>
      </w:tr>
      <w:tr w:rsidR="007D1D8E" w:rsidRPr="002C3624" w:rsidTr="003921FE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7D1D8E" w:rsidRDefault="00A357AA" w:rsidP="006E1B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74B2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104" w:type="dxa"/>
            <w:tcBorders>
              <w:left w:val="single" w:sz="12" w:space="0" w:color="auto"/>
              <w:right w:val="single" w:sz="12" w:space="0" w:color="auto"/>
            </w:tcBorders>
          </w:tcPr>
          <w:p w:rsidR="007D1D8E" w:rsidRPr="007D1D8E" w:rsidRDefault="00FE2060" w:rsidP="007D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D801CC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 с ЮОГУ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литературно-музыкального</w:t>
            </w:r>
            <w:r w:rsidR="00ED7F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01CC">
              <w:rPr>
                <w:rFonts w:ascii="Times New Roman" w:hAnsi="Times New Roman" w:cs="Times New Roman"/>
                <w:sz w:val="28"/>
                <w:szCs w:val="28"/>
              </w:rPr>
              <w:t>представления</w:t>
            </w:r>
            <w:r w:rsidR="00ED7F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7FC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867C9">
              <w:rPr>
                <w:rFonts w:ascii="Times New Roman" w:hAnsi="Times New Roman" w:cs="Times New Roman"/>
                <w:sz w:val="28"/>
                <w:szCs w:val="28"/>
              </w:rPr>
              <w:t>Бал П</w:t>
            </w:r>
            <w:r w:rsidR="00ED7FCA">
              <w:rPr>
                <w:rFonts w:ascii="Times New Roman" w:hAnsi="Times New Roman" w:cs="Times New Roman"/>
                <w:sz w:val="28"/>
                <w:szCs w:val="28"/>
              </w:rPr>
              <w:t>ушкинск</w:t>
            </w:r>
            <w:r w:rsidR="00D801CC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7867C9">
              <w:rPr>
                <w:rFonts w:ascii="Times New Roman" w:hAnsi="Times New Roman" w:cs="Times New Roman"/>
                <w:sz w:val="28"/>
                <w:szCs w:val="28"/>
              </w:rPr>
              <w:t xml:space="preserve"> поры</w:t>
            </w:r>
            <w:r w:rsidR="00ED7F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D1D8E" w:rsidRDefault="007D1D8E" w:rsidP="00C66B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7D1D8E" w:rsidRDefault="00ED7FCA" w:rsidP="00A25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ED7FCA" w:rsidRDefault="00ED7FCA" w:rsidP="00C66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Тедеев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В.Б.</w:t>
            </w:r>
          </w:p>
          <w:p w:rsidR="007867C9" w:rsidRDefault="001228BE" w:rsidP="00C66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Комиссаров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С.М.-Г</w:t>
            </w:r>
            <w:r w:rsidR="007867C9">
              <w:rPr>
                <w:rFonts w:ascii="Times New Roman" w:hAnsi="Times New Roman" w:cs="Times New Roman"/>
                <w:sz w:val="28"/>
                <w:szCs w:val="28"/>
              </w:rPr>
              <w:t>лава</w:t>
            </w:r>
            <w:proofErr w:type="spellEnd"/>
            <w:r w:rsidR="007867C9"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дома</w:t>
            </w:r>
            <w:r w:rsidR="00664AC1">
              <w:rPr>
                <w:rFonts w:ascii="Times New Roman" w:hAnsi="Times New Roman" w:cs="Times New Roman"/>
                <w:sz w:val="28"/>
                <w:szCs w:val="28"/>
              </w:rPr>
              <w:t xml:space="preserve"> в  Цхинвале</w:t>
            </w:r>
          </w:p>
          <w:p w:rsidR="00FE2060" w:rsidRDefault="00FE2060" w:rsidP="00C66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Тедеева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</w:t>
            </w:r>
          </w:p>
          <w:p w:rsidR="00ED7FCA" w:rsidRDefault="00ED7FCA" w:rsidP="00C66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Гассиева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Н.К.</w:t>
            </w:r>
          </w:p>
          <w:p w:rsidR="00ED7FCA" w:rsidRDefault="00ED7FCA" w:rsidP="00C66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Гаглоева Э.Х.</w:t>
            </w:r>
          </w:p>
          <w:p w:rsidR="00643898" w:rsidRDefault="00643898" w:rsidP="00C66B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B5D" w:rsidRPr="002C3624" w:rsidTr="003921FE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C66B5D" w:rsidRPr="002C3624" w:rsidRDefault="00A357AA" w:rsidP="006E1B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74B2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104" w:type="dxa"/>
            <w:tcBorders>
              <w:left w:val="single" w:sz="12" w:space="0" w:color="auto"/>
              <w:right w:val="single" w:sz="12" w:space="0" w:color="auto"/>
            </w:tcBorders>
          </w:tcPr>
          <w:p w:rsidR="00C66B5D" w:rsidRPr="002C3624" w:rsidRDefault="00677EF4" w:rsidP="00405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Диктанта Победы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C66B5D" w:rsidRDefault="00677EF4" w:rsidP="00A25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C66B5D" w:rsidRPr="00C66B5D" w:rsidRDefault="00C66B5D" w:rsidP="00C66B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664AC1" w:rsidRDefault="00664AC1" w:rsidP="00664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Тедеев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В.Б.</w:t>
            </w:r>
          </w:p>
          <w:p w:rsidR="00664AC1" w:rsidRDefault="00392526" w:rsidP="00664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Комиссаров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С.М.-Г</w:t>
            </w:r>
            <w:r w:rsidR="00664AC1">
              <w:rPr>
                <w:rFonts w:ascii="Times New Roman" w:hAnsi="Times New Roman" w:cs="Times New Roman"/>
                <w:sz w:val="28"/>
                <w:szCs w:val="28"/>
              </w:rPr>
              <w:t>лава</w:t>
            </w:r>
            <w:proofErr w:type="spellEnd"/>
            <w:r w:rsidR="00664AC1"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дома в  Цхинвале</w:t>
            </w:r>
          </w:p>
          <w:p w:rsidR="00114291" w:rsidRDefault="00114291" w:rsidP="00405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Тедеева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</w:t>
            </w:r>
          </w:p>
          <w:p w:rsidR="00677EF4" w:rsidRDefault="00677EF4" w:rsidP="00405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Алборова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677EF4" w:rsidRDefault="00677EF4" w:rsidP="00405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Ганоева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Э.Ч.</w:t>
            </w:r>
          </w:p>
          <w:p w:rsidR="00677EF4" w:rsidRPr="002C3624" w:rsidRDefault="00677EF4" w:rsidP="00405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</w:tr>
      <w:tr w:rsidR="00F9274A" w:rsidRPr="002C3624" w:rsidTr="003921FE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F9274A" w:rsidRDefault="00A357AA" w:rsidP="006E1B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74B2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104" w:type="dxa"/>
            <w:tcBorders>
              <w:left w:val="single" w:sz="12" w:space="0" w:color="auto"/>
              <w:right w:val="single" w:sz="12" w:space="0" w:color="auto"/>
            </w:tcBorders>
          </w:tcPr>
          <w:p w:rsidR="00F9274A" w:rsidRPr="00F9274A" w:rsidRDefault="00F9274A" w:rsidP="00405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Педагогической конференции русистов, посвященной 15-летию АПРЯЛЮО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F9274A" w:rsidRDefault="00F9274A" w:rsidP="00A25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FE0E09" w:rsidRDefault="00FE0E09" w:rsidP="00FE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Тедеева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</w:t>
            </w:r>
          </w:p>
          <w:p w:rsidR="002843F0" w:rsidRDefault="002843F0" w:rsidP="00FE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Тедеев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В.Б.</w:t>
            </w:r>
          </w:p>
          <w:p w:rsidR="002843F0" w:rsidRDefault="002843F0" w:rsidP="00FE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А.Д. – министр образования и науки РЮО</w:t>
            </w:r>
          </w:p>
          <w:p w:rsidR="00FE0E09" w:rsidRDefault="006F1458" w:rsidP="00FE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Комиссаров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С.М.-Г</w:t>
            </w:r>
            <w:r w:rsidR="00FE0E09">
              <w:rPr>
                <w:rFonts w:ascii="Times New Roman" w:hAnsi="Times New Roman" w:cs="Times New Roman"/>
                <w:sz w:val="28"/>
                <w:szCs w:val="28"/>
              </w:rPr>
              <w:t>лава</w:t>
            </w:r>
            <w:proofErr w:type="spellEnd"/>
            <w:r w:rsidR="00FE0E09"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дома в  Цхинвале </w:t>
            </w:r>
          </w:p>
          <w:p w:rsidR="00FE0E09" w:rsidRDefault="00FE0E09" w:rsidP="00FE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Плиева Р.Ш.</w:t>
            </w:r>
          </w:p>
          <w:p w:rsidR="00FE0E09" w:rsidRDefault="00FE0E09" w:rsidP="00FE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Гассиева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Н.К.</w:t>
            </w:r>
          </w:p>
          <w:p w:rsidR="00FE0E09" w:rsidRDefault="00FE0E09" w:rsidP="00FE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  <w:p w:rsidR="002843F0" w:rsidRDefault="002843F0" w:rsidP="00FE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09" w:rsidRDefault="00FE0E09" w:rsidP="00FE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74A" w:rsidRDefault="00F9274A" w:rsidP="004053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B22" w:rsidRPr="002C3624" w:rsidTr="003921FE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074B22" w:rsidRDefault="00074B22" w:rsidP="006E1B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5104" w:type="dxa"/>
            <w:tcBorders>
              <w:left w:val="single" w:sz="12" w:space="0" w:color="auto"/>
              <w:right w:val="single" w:sz="12" w:space="0" w:color="auto"/>
            </w:tcBorders>
          </w:tcPr>
          <w:p w:rsidR="00074B22" w:rsidRDefault="00074B22" w:rsidP="00405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акции ко Дню Героев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Отечества в России «Герои СВО – герои Отечества»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074B22" w:rsidRDefault="00074B22" w:rsidP="00A25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 декабря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074B22" w:rsidRDefault="00074B22" w:rsidP="00FE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Тедеев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В.Б.</w:t>
            </w:r>
          </w:p>
          <w:p w:rsidR="00392526" w:rsidRDefault="00392526" w:rsidP="00FE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074B22" w:rsidRDefault="00074B22" w:rsidP="00FE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Комиссаров С.М.</w:t>
            </w:r>
            <w:r w:rsidR="00BE20B7">
              <w:rPr>
                <w:rFonts w:ascii="Times New Roman" w:hAnsi="Times New Roman" w:cs="Times New Roman"/>
                <w:sz w:val="28"/>
                <w:szCs w:val="28"/>
              </w:rPr>
              <w:t>- Глава Русского дома в  Цхинвале</w:t>
            </w:r>
          </w:p>
          <w:p w:rsidR="00074B22" w:rsidRDefault="00074B22" w:rsidP="00FE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Тедеева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</w:t>
            </w:r>
          </w:p>
        </w:tc>
      </w:tr>
      <w:tr w:rsidR="00180728" w:rsidRPr="002C3624" w:rsidTr="003921FE">
        <w:trPr>
          <w:trHeight w:val="2379"/>
        </w:trPr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0728" w:rsidRPr="002C3624" w:rsidRDefault="00074B22" w:rsidP="006E1B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21</w:t>
            </w:r>
          </w:p>
        </w:tc>
        <w:tc>
          <w:tcPr>
            <w:tcW w:w="510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0728" w:rsidRPr="002C3624" w:rsidRDefault="00180728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Содействие развитию олимпиадного движения по русскому языку и литературе для учащихся старших классов и студентов филологического факультета ЮОГУ.</w:t>
            </w:r>
          </w:p>
          <w:p w:rsidR="00180728" w:rsidRPr="002C3624" w:rsidRDefault="00180728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0728" w:rsidRPr="002C3624" w:rsidRDefault="00180728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февраль-май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0728" w:rsidRPr="002C3624" w:rsidRDefault="00180728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Гаглоева Э.Х.</w:t>
            </w:r>
          </w:p>
          <w:p w:rsidR="00180728" w:rsidRPr="002C3624" w:rsidRDefault="00180728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Икаева</w:t>
            </w:r>
            <w:proofErr w:type="spellEnd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:rsidR="00180728" w:rsidRPr="002C3624" w:rsidRDefault="00180728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Кабулова</w:t>
            </w:r>
            <w:proofErr w:type="spellEnd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 З.И.</w:t>
            </w:r>
          </w:p>
          <w:p w:rsidR="00180728" w:rsidRDefault="00180728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Остаева</w:t>
            </w:r>
            <w:proofErr w:type="spellEnd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 Р. Д.</w:t>
            </w:r>
          </w:p>
          <w:p w:rsidR="00FB7AD8" w:rsidRPr="002C3624" w:rsidRDefault="00FB7AD8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Тадтаева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  <w:p w:rsidR="00180728" w:rsidRPr="002C3624" w:rsidRDefault="00180728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C98" w:rsidRPr="002C3624" w:rsidTr="003921FE">
        <w:trPr>
          <w:trHeight w:val="2965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4A0C98" w:rsidRDefault="00A357AA" w:rsidP="006E1B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74B2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4A0C98" w:rsidRDefault="004A0C98" w:rsidP="004C6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A211D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отального диктанта </w:t>
            </w:r>
            <w:r w:rsidR="00B57156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A211DC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студентов и всех желающих проверить свою грамотность.</w:t>
            </w:r>
            <w:r w:rsidR="00A211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4A0C98" w:rsidRDefault="004A0C98" w:rsidP="00655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14291" w:rsidRDefault="006F1458" w:rsidP="00655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Тедеев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В.Б.</w:t>
            </w:r>
          </w:p>
          <w:p w:rsidR="004A0C98" w:rsidRDefault="004A0C98" w:rsidP="00655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Тедеева</w:t>
            </w:r>
            <w:proofErr w:type="spellEnd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 З. К.</w:t>
            </w:r>
          </w:p>
          <w:p w:rsidR="004C6527" w:rsidRDefault="004C6527" w:rsidP="00655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Гассиева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Н.К</w:t>
            </w:r>
          </w:p>
          <w:p w:rsidR="004C6527" w:rsidRPr="002C3624" w:rsidRDefault="004C6527" w:rsidP="00655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Гаглоева Э.Х.</w:t>
            </w:r>
          </w:p>
          <w:p w:rsidR="00C274A1" w:rsidRDefault="004A0C98" w:rsidP="00C27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Кулумбегова</w:t>
            </w:r>
            <w:proofErr w:type="spellEnd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 Л. В.</w:t>
            </w:r>
            <w:r w:rsidR="00C274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74A1" w:rsidRDefault="00C274A1" w:rsidP="00C27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Ганоева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Э.Ч.</w:t>
            </w:r>
          </w:p>
          <w:p w:rsidR="004A0C98" w:rsidRPr="002C3624" w:rsidRDefault="004A0C98" w:rsidP="00655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Пухаева</w:t>
            </w:r>
            <w:proofErr w:type="spellEnd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C274A1" w:rsidRDefault="004A0C98" w:rsidP="00C27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Остаева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Р.Д.</w:t>
            </w:r>
            <w:r w:rsidR="00C274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0C98" w:rsidRDefault="004A0C98" w:rsidP="00C274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7F2" w:rsidRPr="002C3624" w:rsidTr="003921FE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357AA" w:rsidRDefault="00C13C4F" w:rsidP="00A357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  <w:p w:rsidR="006557F2" w:rsidRPr="002C3624" w:rsidRDefault="006557F2" w:rsidP="006E1B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  <w:tcBorders>
              <w:left w:val="single" w:sz="12" w:space="0" w:color="auto"/>
              <w:right w:val="single" w:sz="12" w:space="0" w:color="auto"/>
            </w:tcBorders>
          </w:tcPr>
          <w:p w:rsidR="00A357AA" w:rsidRDefault="006557F2" w:rsidP="00B57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Проведение праздника славянской письменности и культуры</w:t>
            </w:r>
            <w:r w:rsidR="00A357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7156" w:rsidRPr="001A637D" w:rsidRDefault="00B57156" w:rsidP="00B571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Научно-практическая конференция </w:t>
            </w:r>
            <w:r w:rsidR="008412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637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1A637D">
              <w:rPr>
                <w:rStyle w:val="a5"/>
                <w:rFonts w:ascii="Times New Roman" w:hAnsi="Times New Roman" w:cs="Times New Roman"/>
                <w:b w:val="0"/>
                <w:color w:val="2C2D2E"/>
                <w:sz w:val="28"/>
                <w:szCs w:val="28"/>
                <w:shd w:val="clear" w:color="auto" w:fill="FFFFFF"/>
              </w:rPr>
              <w:t>Воспитание у школьников чувства гордости за русский и родной языки, воплоща</w:t>
            </w:r>
            <w:r>
              <w:rPr>
                <w:rStyle w:val="a5"/>
                <w:rFonts w:ascii="Times New Roman" w:hAnsi="Times New Roman" w:cs="Times New Roman"/>
                <w:b w:val="0"/>
                <w:color w:val="2C2D2E"/>
                <w:sz w:val="28"/>
                <w:szCs w:val="28"/>
                <w:shd w:val="clear" w:color="auto" w:fill="FFFFFF"/>
              </w:rPr>
              <w:t>ющие</w:t>
            </w:r>
            <w:r w:rsidRPr="001A637D">
              <w:rPr>
                <w:rStyle w:val="a5"/>
                <w:rFonts w:ascii="Times New Roman" w:hAnsi="Times New Roman" w:cs="Times New Roman"/>
                <w:b w:val="0"/>
                <w:color w:val="2C2D2E"/>
                <w:sz w:val="28"/>
                <w:szCs w:val="28"/>
                <w:shd w:val="clear" w:color="auto" w:fill="FFFFFF"/>
              </w:rPr>
              <w:t xml:space="preserve"> в себе культурные и исторические традиции дружбы двух наших народов</w:t>
            </w:r>
            <w:r w:rsidRPr="001A637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E72DF3" w:rsidRDefault="00E72DF3" w:rsidP="00E72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F0F" w:rsidRDefault="00555F0F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7F2" w:rsidRPr="002C3624" w:rsidRDefault="006557F2" w:rsidP="009D6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A211DC" w:rsidRDefault="00B20291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557F2"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A211DC" w:rsidRPr="00A211DC" w:rsidRDefault="00A211DC" w:rsidP="00A21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1DC" w:rsidRPr="00A211DC" w:rsidRDefault="00A211DC" w:rsidP="00A21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1DC" w:rsidRPr="00A211DC" w:rsidRDefault="00A211DC" w:rsidP="00A21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1DC" w:rsidRPr="00A211DC" w:rsidRDefault="00A211DC" w:rsidP="00A21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1DC" w:rsidRDefault="00A211DC" w:rsidP="00A21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1DC" w:rsidRPr="00A211DC" w:rsidRDefault="00A211DC" w:rsidP="00A21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1DC" w:rsidRDefault="00A211DC" w:rsidP="00A21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1DC" w:rsidRDefault="00A211DC" w:rsidP="00A21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7F2" w:rsidRPr="00A211DC" w:rsidRDefault="006557F2" w:rsidP="00A21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6557F2" w:rsidRPr="002C3624" w:rsidRDefault="00B2551C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Тедеева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  <w:r w:rsidR="006557F2" w:rsidRPr="002C362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57F2" w:rsidRDefault="006557F2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Тедеев</w:t>
            </w:r>
            <w:proofErr w:type="spellEnd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 В.Б.</w:t>
            </w:r>
          </w:p>
          <w:p w:rsidR="00FE0E09" w:rsidRDefault="006F1458" w:rsidP="00FE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Комиссаров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С.М.-Г</w:t>
            </w:r>
            <w:r w:rsidR="00FE0E09">
              <w:rPr>
                <w:rFonts w:ascii="Times New Roman" w:hAnsi="Times New Roman" w:cs="Times New Roman"/>
                <w:sz w:val="28"/>
                <w:szCs w:val="28"/>
              </w:rPr>
              <w:t>лава</w:t>
            </w:r>
            <w:proofErr w:type="spellEnd"/>
            <w:r w:rsidR="00FE0E09"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дома в  Цхинвале </w:t>
            </w:r>
          </w:p>
          <w:p w:rsidR="006557F2" w:rsidRPr="002C3624" w:rsidRDefault="006557F2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Гассиева</w:t>
            </w:r>
            <w:proofErr w:type="spellEnd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 Н.К.</w:t>
            </w:r>
          </w:p>
          <w:p w:rsidR="006557F2" w:rsidRPr="002C3624" w:rsidRDefault="006557F2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Плиева Р.Ш.</w:t>
            </w:r>
          </w:p>
          <w:p w:rsidR="006557F2" w:rsidRPr="002C3624" w:rsidRDefault="006557F2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Остаева</w:t>
            </w:r>
            <w:proofErr w:type="spellEnd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 Р.Д.</w:t>
            </w:r>
          </w:p>
          <w:p w:rsidR="006557F2" w:rsidRPr="002C3624" w:rsidRDefault="006557F2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Пухаева</w:t>
            </w:r>
            <w:proofErr w:type="spellEnd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 А. П.</w:t>
            </w:r>
          </w:p>
          <w:p w:rsidR="006557F2" w:rsidRPr="002C3624" w:rsidRDefault="006557F2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Гобозова</w:t>
            </w:r>
            <w:proofErr w:type="spellEnd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 Р.И.</w:t>
            </w:r>
          </w:p>
          <w:p w:rsidR="006557F2" w:rsidRPr="002C3624" w:rsidRDefault="006557F2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Туаева М.Ш.</w:t>
            </w:r>
          </w:p>
          <w:p w:rsidR="006557F2" w:rsidRDefault="006557F2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Свиткова</w:t>
            </w:r>
            <w:proofErr w:type="spellEnd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  <w:p w:rsidR="006557F2" w:rsidRDefault="006557F2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Цховребова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:rsidR="006557F2" w:rsidRPr="002C3624" w:rsidRDefault="006557F2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Цховребова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Н.Б.</w:t>
            </w:r>
          </w:p>
          <w:p w:rsidR="006557F2" w:rsidRPr="002C3624" w:rsidRDefault="006557F2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Гобозова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Л.Х.</w:t>
            </w:r>
          </w:p>
          <w:p w:rsidR="006557F2" w:rsidRDefault="00F6688D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Тутарашвили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М.Г</w:t>
            </w:r>
            <w:r w:rsidR="006557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57F2" w:rsidRPr="002C3624" w:rsidRDefault="006557F2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Джиоева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</w:tc>
      </w:tr>
      <w:tr w:rsidR="006557F2" w:rsidRPr="002C3624" w:rsidTr="003921FE">
        <w:trPr>
          <w:trHeight w:val="1950"/>
        </w:trPr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357AA" w:rsidRDefault="005E47DA" w:rsidP="00A357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  <w:p w:rsidR="00565C8B" w:rsidRPr="002C3624" w:rsidRDefault="00565C8B" w:rsidP="006E1B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57F2" w:rsidRPr="002C3624" w:rsidRDefault="006557F2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праздника Пушкинского дня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России и Дня русского языка</w:t>
            </w:r>
            <w:r w:rsidR="00A211DC">
              <w:rPr>
                <w:rFonts w:ascii="Times New Roman" w:hAnsi="Times New Roman" w:cs="Times New Roman"/>
                <w:sz w:val="28"/>
                <w:szCs w:val="28"/>
              </w:rPr>
              <w:t xml:space="preserve"> с приглашением учащихся </w:t>
            </w:r>
            <w:proofErr w:type="spellStart"/>
            <w:r w:rsidR="00A211DC">
              <w:rPr>
                <w:rFonts w:ascii="Times New Roman" w:hAnsi="Times New Roman" w:cs="Times New Roman"/>
                <w:sz w:val="28"/>
                <w:szCs w:val="28"/>
              </w:rPr>
              <w:t>Ленингорск</w:t>
            </w:r>
            <w:r w:rsidR="00E37B76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spellEnd"/>
            <w:r w:rsidR="00E37B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37B76">
              <w:rPr>
                <w:rFonts w:ascii="Times New Roman" w:hAnsi="Times New Roman" w:cs="Times New Roman"/>
                <w:sz w:val="28"/>
                <w:szCs w:val="28"/>
              </w:rPr>
              <w:t>Квайсинской</w:t>
            </w:r>
            <w:proofErr w:type="spellEnd"/>
            <w:r w:rsidR="00E37B7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A211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37B76">
              <w:rPr>
                <w:rFonts w:ascii="Times New Roman" w:hAnsi="Times New Roman" w:cs="Times New Roman"/>
                <w:sz w:val="28"/>
                <w:szCs w:val="28"/>
              </w:rPr>
              <w:t>Знаурской</w:t>
            </w:r>
            <w:proofErr w:type="spellEnd"/>
            <w:r w:rsidR="00E37B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11DC">
              <w:rPr>
                <w:rFonts w:ascii="Times New Roman" w:hAnsi="Times New Roman" w:cs="Times New Roman"/>
                <w:sz w:val="28"/>
                <w:szCs w:val="28"/>
              </w:rPr>
              <w:t>школ</w:t>
            </w:r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57F2" w:rsidRPr="002C3624" w:rsidRDefault="006557F2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57F2" w:rsidRPr="002C3624" w:rsidRDefault="006557F2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6 июня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57F2" w:rsidRDefault="006557F2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Тедеева</w:t>
            </w:r>
            <w:proofErr w:type="spellEnd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 З.К.</w:t>
            </w:r>
          </w:p>
          <w:p w:rsidR="00FE0E09" w:rsidRDefault="006F1458" w:rsidP="00FE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Комиссаров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С.М.-Г</w:t>
            </w:r>
            <w:r w:rsidR="00FE0E09">
              <w:rPr>
                <w:rFonts w:ascii="Times New Roman" w:hAnsi="Times New Roman" w:cs="Times New Roman"/>
                <w:sz w:val="28"/>
                <w:szCs w:val="28"/>
              </w:rPr>
              <w:t>лава</w:t>
            </w:r>
            <w:proofErr w:type="spellEnd"/>
            <w:r w:rsidR="00FE0E09"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дома в  Цхинвале </w:t>
            </w:r>
          </w:p>
          <w:p w:rsidR="006557F2" w:rsidRPr="002C3624" w:rsidRDefault="004D4ACF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  <w:r w:rsidR="006557F2" w:rsidRPr="002C362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57F2" w:rsidRPr="002C3624" w:rsidRDefault="004D4ACF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Гассиева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r w:rsidR="006557F2" w:rsidRPr="002C3624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  <w:p w:rsidR="006557F2" w:rsidRPr="002C3624" w:rsidRDefault="006557F2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6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Плиева Р.Ш.</w:t>
            </w:r>
          </w:p>
          <w:p w:rsidR="006557F2" w:rsidRDefault="006557F2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Гобозова</w:t>
            </w:r>
            <w:proofErr w:type="spellEnd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 Р.И.</w:t>
            </w:r>
          </w:p>
          <w:p w:rsidR="006557F2" w:rsidRPr="002C3624" w:rsidRDefault="00A357AA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Студенты РЯЛ ЮОГУ</w:t>
            </w:r>
          </w:p>
        </w:tc>
      </w:tr>
      <w:tr w:rsidR="00C274A1" w:rsidRPr="002C3624" w:rsidTr="003921FE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C274A1" w:rsidRDefault="00A357AA" w:rsidP="00A357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  <w:r w:rsidR="005E47D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C274A1" w:rsidRPr="002C3624" w:rsidRDefault="00C274A1" w:rsidP="00114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114291">
              <w:rPr>
                <w:rFonts w:ascii="Times New Roman" w:hAnsi="Times New Roman" w:cs="Times New Roman"/>
                <w:sz w:val="28"/>
                <w:szCs w:val="28"/>
              </w:rPr>
              <w:t>Литературного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иктанта </w:t>
            </w:r>
            <w:r w:rsidR="00F6688D">
              <w:rPr>
                <w:rFonts w:ascii="Times New Roman" w:hAnsi="Times New Roman" w:cs="Times New Roman"/>
                <w:sz w:val="28"/>
                <w:szCs w:val="28"/>
              </w:rPr>
              <w:t>в вузе и школе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C274A1" w:rsidRPr="002C3624" w:rsidRDefault="00C274A1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E20B7" w:rsidRDefault="00BE20B7" w:rsidP="00114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Тедеев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В.Б.</w:t>
            </w:r>
          </w:p>
          <w:p w:rsidR="00114291" w:rsidRDefault="004D4ACF" w:rsidP="00114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Тедеева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  <w:r w:rsidR="00114291" w:rsidRPr="002C3624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  <w:p w:rsidR="00114291" w:rsidRDefault="00114291" w:rsidP="00114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Гассиева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Н.К</w:t>
            </w:r>
            <w:r w:rsidR="004D4A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Остаева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Р.Д. </w:t>
            </w:r>
          </w:p>
          <w:p w:rsidR="002033DE" w:rsidRDefault="002033DE" w:rsidP="00114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114291" w:rsidRPr="002C3624" w:rsidRDefault="00114291" w:rsidP="00114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Ганоева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Э.Ч.</w:t>
            </w:r>
          </w:p>
          <w:p w:rsidR="00C274A1" w:rsidRPr="002C3624" w:rsidRDefault="00C274A1" w:rsidP="00114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7F2" w:rsidRPr="002C3624" w:rsidTr="003921FE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557F2" w:rsidRPr="002C3624" w:rsidRDefault="00A357AA" w:rsidP="00317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E47D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104" w:type="dxa"/>
            <w:tcBorders>
              <w:left w:val="single" w:sz="12" w:space="0" w:color="auto"/>
              <w:right w:val="single" w:sz="12" w:space="0" w:color="auto"/>
            </w:tcBorders>
          </w:tcPr>
          <w:p w:rsidR="006557F2" w:rsidRPr="002C3624" w:rsidRDefault="00A357AA" w:rsidP="00A35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круглого</w:t>
            </w:r>
            <w:r w:rsidR="00E72DF3"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 стол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A6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637D" w:rsidRPr="002C362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A637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A637D" w:rsidRPr="002C3624">
              <w:rPr>
                <w:rFonts w:ascii="Times New Roman" w:hAnsi="Times New Roman" w:cs="Times New Roman"/>
                <w:sz w:val="28"/>
                <w:szCs w:val="28"/>
              </w:rPr>
              <w:t>чителя</w:t>
            </w:r>
            <w:r w:rsidR="001A6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156">
              <w:rPr>
                <w:rFonts w:ascii="Times New Roman" w:hAnsi="Times New Roman" w:cs="Times New Roman"/>
                <w:sz w:val="28"/>
                <w:szCs w:val="28"/>
              </w:rPr>
              <w:t>великих людей</w:t>
            </w:r>
            <w:r w:rsidR="001A637D" w:rsidRPr="002C36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посвященного Международному д</w:t>
            </w:r>
            <w:r w:rsidR="00E72DF3">
              <w:rPr>
                <w:rFonts w:ascii="Times New Roman" w:hAnsi="Times New Roman" w:cs="Times New Roman"/>
                <w:sz w:val="28"/>
                <w:szCs w:val="28"/>
              </w:rPr>
              <w:t>ню</w:t>
            </w:r>
            <w:r w:rsidR="006557F2"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156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6557F2" w:rsidRPr="002C3624" w:rsidRDefault="00B57156" w:rsidP="00317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6557F2" w:rsidRPr="002C3624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6557F2" w:rsidRDefault="006557F2" w:rsidP="00317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Тедеева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</w:t>
            </w:r>
          </w:p>
          <w:p w:rsidR="00FE0E09" w:rsidRDefault="00FE0E09" w:rsidP="00317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Гассиева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Н.К</w:t>
            </w:r>
            <w:r w:rsidR="003C7E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0E09" w:rsidRDefault="00FE0E09" w:rsidP="00317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Гаглоева Э.Х.</w:t>
            </w:r>
          </w:p>
          <w:p w:rsidR="00FE0E09" w:rsidRDefault="00FE0E09" w:rsidP="00317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Кулумбегова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  <w:p w:rsidR="006557F2" w:rsidRDefault="006557F2" w:rsidP="00317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Алборова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A211DC" w:rsidRPr="002C3624" w:rsidRDefault="00A211DC" w:rsidP="00317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</w:tc>
      </w:tr>
      <w:tr w:rsidR="006557F2" w:rsidRPr="002C3624" w:rsidTr="003921FE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557F2" w:rsidRPr="002C3624" w:rsidRDefault="00A357AA" w:rsidP="006E1B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E47D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104" w:type="dxa"/>
            <w:tcBorders>
              <w:left w:val="single" w:sz="12" w:space="0" w:color="auto"/>
              <w:right w:val="single" w:sz="12" w:space="0" w:color="auto"/>
            </w:tcBorders>
          </w:tcPr>
          <w:p w:rsidR="006557F2" w:rsidRPr="00BB311F" w:rsidRDefault="00726E90" w:rsidP="00726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учеб</w:t>
            </w:r>
            <w:r w:rsidR="00B965CD">
              <w:rPr>
                <w:rFonts w:ascii="Times New Roman" w:hAnsi="Times New Roman" w:cs="Times New Roman"/>
                <w:sz w:val="28"/>
                <w:szCs w:val="28"/>
              </w:rPr>
              <w:t>но-методиче</w:t>
            </w:r>
            <w:r w:rsidR="00B57156">
              <w:rPr>
                <w:rFonts w:ascii="Times New Roman" w:hAnsi="Times New Roman" w:cs="Times New Roman"/>
                <w:sz w:val="28"/>
                <w:szCs w:val="28"/>
              </w:rPr>
              <w:t xml:space="preserve">ской конференции, посвященной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Дню словарей и справочников «В.Даль – знаток великого и могучего русского языка» (к </w:t>
            </w:r>
            <w:r w:rsidR="00B5715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965CD">
              <w:rPr>
                <w:rFonts w:ascii="Times New Roman" w:hAnsi="Times New Roman" w:cs="Times New Roman"/>
                <w:sz w:val="28"/>
                <w:szCs w:val="28"/>
              </w:rPr>
              <w:t xml:space="preserve">5-летию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автора легендарного словаря)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6557F2" w:rsidRPr="002C3624" w:rsidRDefault="006557F2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6557F2" w:rsidRPr="002C3624" w:rsidRDefault="006557F2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Тедеев</w:t>
            </w:r>
            <w:proofErr w:type="spellEnd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 В.Б.</w:t>
            </w:r>
          </w:p>
          <w:p w:rsidR="006557F2" w:rsidRPr="002C3624" w:rsidRDefault="006557F2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Тедеева</w:t>
            </w:r>
            <w:proofErr w:type="spellEnd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 З.К.</w:t>
            </w:r>
          </w:p>
          <w:p w:rsidR="006557F2" w:rsidRPr="002C3624" w:rsidRDefault="003C7E7C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  <w:r w:rsidR="006557F2" w:rsidRPr="002C362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57F2" w:rsidRPr="002C3624" w:rsidRDefault="006557F2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Гассиева</w:t>
            </w:r>
            <w:proofErr w:type="spellEnd"/>
            <w:r w:rsidRPr="002C3624">
              <w:rPr>
                <w:rFonts w:ascii="Times New Roman" w:hAnsi="Times New Roman" w:cs="Times New Roman"/>
                <w:sz w:val="28"/>
                <w:szCs w:val="28"/>
              </w:rPr>
              <w:t xml:space="preserve"> Н. К.</w:t>
            </w:r>
          </w:p>
          <w:p w:rsidR="006557F2" w:rsidRPr="002C3624" w:rsidRDefault="006557F2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Плиева Р.Ш.</w:t>
            </w:r>
          </w:p>
          <w:p w:rsidR="006557F2" w:rsidRPr="002C3624" w:rsidRDefault="006557F2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624">
              <w:rPr>
                <w:rFonts w:ascii="Times New Roman" w:hAnsi="Times New Roman" w:cs="Times New Roman"/>
                <w:sz w:val="28"/>
                <w:szCs w:val="28"/>
              </w:rPr>
              <w:t>Гаглоева Э.Х.</w:t>
            </w:r>
          </w:p>
        </w:tc>
      </w:tr>
      <w:tr w:rsidR="00C1547F" w:rsidRPr="002C3624" w:rsidTr="003921FE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C1547F" w:rsidRDefault="00C1547F" w:rsidP="006E1B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E47D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104" w:type="dxa"/>
            <w:tcBorders>
              <w:left w:val="single" w:sz="12" w:space="0" w:color="auto"/>
              <w:right w:val="single" w:sz="12" w:space="0" w:color="auto"/>
            </w:tcBorders>
          </w:tcPr>
          <w:p w:rsidR="00C1547F" w:rsidRDefault="00C1547F" w:rsidP="00B96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совместно с ЮОГУ, Министерством образования и науки и Русским домом в Цхинвале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C1547F" w:rsidRDefault="00C1547F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F53961" w:rsidRDefault="00F53961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Тедеева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</w:t>
            </w:r>
          </w:p>
          <w:p w:rsidR="00F53961" w:rsidRDefault="00F53961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Гассиева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Н.К.</w:t>
            </w:r>
          </w:p>
          <w:p w:rsidR="00FE0E09" w:rsidRDefault="00FE0E09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Гобозова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Р.И.</w:t>
            </w:r>
          </w:p>
          <w:p w:rsidR="00FE0E09" w:rsidRDefault="00FE0E09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Туаева М.Ш</w:t>
            </w:r>
            <w:r w:rsidR="003C7E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0E09" w:rsidRDefault="00FE0E09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  <w:p w:rsidR="00FE0E09" w:rsidRPr="002C3624" w:rsidRDefault="00FE0E09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6557F2" w:rsidRPr="002C3624" w:rsidTr="003921FE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557F2" w:rsidRPr="002C3624" w:rsidRDefault="00C1547F" w:rsidP="006E1B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E47D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104" w:type="dxa"/>
            <w:tcBorders>
              <w:left w:val="single" w:sz="12" w:space="0" w:color="auto"/>
              <w:right w:val="single" w:sz="12" w:space="0" w:color="auto"/>
            </w:tcBorders>
          </w:tcPr>
          <w:p w:rsidR="006557F2" w:rsidRDefault="006557F2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сотрудничества с Международной ассоциацией преподавателей русского языка и литературы.</w:t>
            </w:r>
          </w:p>
          <w:p w:rsidR="006557F2" w:rsidRPr="002C3624" w:rsidRDefault="006557F2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6557F2" w:rsidRPr="002C3624" w:rsidRDefault="006557F2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6557F2" w:rsidRDefault="006557F2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Тедеева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</w:t>
            </w:r>
          </w:p>
          <w:p w:rsidR="006557F2" w:rsidRDefault="006557F2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Гассиева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 К.</w:t>
            </w:r>
          </w:p>
          <w:p w:rsidR="006557F2" w:rsidRDefault="006557F2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Плиева Р.Ш.</w:t>
            </w:r>
          </w:p>
          <w:p w:rsidR="006557F2" w:rsidRPr="002C3624" w:rsidRDefault="006557F2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0CE" w:rsidRPr="002C3624" w:rsidTr="003921FE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DC30CE" w:rsidRDefault="005E47DA" w:rsidP="006E1B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5104" w:type="dxa"/>
            <w:tcBorders>
              <w:left w:val="single" w:sz="12" w:space="0" w:color="auto"/>
              <w:right w:val="single" w:sz="12" w:space="0" w:color="auto"/>
            </w:tcBorders>
          </w:tcPr>
          <w:p w:rsidR="00DC30CE" w:rsidRDefault="00DC30CE" w:rsidP="00DC3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развитию сотрудничества: </w:t>
            </w:r>
          </w:p>
          <w:p w:rsidR="00DC30CE" w:rsidRDefault="00DC30CE" w:rsidP="00DC3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0CE" w:rsidRPr="00DC30CE" w:rsidRDefault="00DC30CE" w:rsidP="00DC3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Анкарским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университетом социальных наук, с кафедрой теории и практики </w:t>
            </w:r>
            <w:r w:rsidRPr="00DC30CE">
              <w:rPr>
                <w:rFonts w:ascii="Times New Roman" w:hAnsi="Times New Roman" w:cs="Times New Roman"/>
                <w:sz w:val="28"/>
                <w:szCs w:val="28"/>
              </w:rPr>
              <w:t xml:space="preserve">перевода с русского на </w:t>
            </w:r>
            <w:proofErr w:type="gramStart"/>
            <w:r w:rsidRPr="00DC30CE">
              <w:rPr>
                <w:rFonts w:ascii="Times New Roman" w:hAnsi="Times New Roman" w:cs="Times New Roman"/>
                <w:sz w:val="28"/>
                <w:szCs w:val="28"/>
              </w:rPr>
              <w:t>турецкий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30CE">
              <w:rPr>
                <w:rFonts w:ascii="Times New Roman" w:hAnsi="Times New Roman" w:cs="Times New Roman"/>
                <w:sz w:val="28"/>
                <w:szCs w:val="28"/>
              </w:rPr>
              <w:t>(Турция)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Основатель и руководитель  отдел</w:t>
            </w:r>
            <w:r w:rsidR="001A637D">
              <w:rPr>
                <w:rFonts w:ascii="Times New Roman" w:hAnsi="Times New Roman" w:cs="Times New Roman"/>
                <w:sz w:val="28"/>
                <w:szCs w:val="28"/>
              </w:rPr>
              <w:t xml:space="preserve">ения перевода и </w:t>
            </w:r>
            <w:proofErr w:type="spellStart"/>
            <w:r w:rsidR="001A637D">
              <w:rPr>
                <w:rFonts w:ascii="Times New Roman" w:hAnsi="Times New Roman" w:cs="Times New Roman"/>
                <w:sz w:val="28"/>
                <w:szCs w:val="28"/>
              </w:rPr>
              <w:t>переводоведения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филологических наук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Гюнеш</w:t>
            </w:r>
            <w:proofErr w:type="spellEnd"/>
          </w:p>
          <w:p w:rsidR="00DC30CE" w:rsidRDefault="00DC30CE" w:rsidP="00DC30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C30CE" w:rsidRPr="00DC30CE" w:rsidRDefault="00DC30CE" w:rsidP="00DC3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Университетом им. </w:t>
            </w:r>
            <w:proofErr w:type="spellStart"/>
            <w:r w:rsidRPr="00DC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А.Табатабаи</w:t>
            </w:r>
            <w:proofErr w:type="spellEnd"/>
            <w:r w:rsidR="001A6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(Иран)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DC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старшим преподавателем </w:t>
            </w:r>
            <w:r w:rsidR="001A6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кафедры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русского языка </w:t>
            </w:r>
            <w:r w:rsidRPr="00DC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Марьям </w:t>
            </w:r>
            <w:proofErr w:type="spellStart"/>
            <w:r w:rsidRPr="00DC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Шафаги</w:t>
            </w:r>
            <w:proofErr w:type="spellEnd"/>
          </w:p>
          <w:p w:rsidR="00DC30CE" w:rsidRDefault="00DC30CE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DC30CE" w:rsidRPr="002C3624" w:rsidRDefault="00DC30CE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DC30CE" w:rsidRDefault="00DC30CE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7F2" w:rsidRPr="002C3624" w:rsidTr="003921FE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557F2" w:rsidRPr="002C3624" w:rsidRDefault="005E47DA" w:rsidP="006E1B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31</w:t>
            </w:r>
          </w:p>
        </w:tc>
        <w:tc>
          <w:tcPr>
            <w:tcW w:w="5104" w:type="dxa"/>
            <w:tcBorders>
              <w:left w:val="single" w:sz="12" w:space="0" w:color="auto"/>
              <w:right w:val="single" w:sz="12" w:space="0" w:color="auto"/>
            </w:tcBorders>
          </w:tcPr>
          <w:p w:rsidR="008F27D4" w:rsidRDefault="006557F2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развитию сотрудничества</w:t>
            </w:r>
            <w:r w:rsidR="008F27D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8F27D4" w:rsidRDefault="008F27D4" w:rsidP="008F2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центром Фонда «Русский мир» при ЮОГУ,</w:t>
            </w:r>
          </w:p>
          <w:p w:rsidR="008F27D4" w:rsidRDefault="008F27D4" w:rsidP="008F2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международным консорциумом «Большой Кавказ»,</w:t>
            </w:r>
          </w:p>
          <w:p w:rsidR="00565C8B" w:rsidRPr="00DC30CE" w:rsidRDefault="00565C8B" w:rsidP="008F2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0CE">
              <w:rPr>
                <w:rFonts w:ascii="Times New Roman" w:hAnsi="Times New Roman" w:cs="Times New Roman"/>
                <w:sz w:val="28"/>
                <w:szCs w:val="28"/>
              </w:rPr>
              <w:t>с Национальным музеем РЮО,</w:t>
            </w:r>
          </w:p>
          <w:p w:rsidR="008F27D4" w:rsidRDefault="006557F2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0CE">
              <w:rPr>
                <w:rFonts w:ascii="Times New Roman" w:hAnsi="Times New Roman" w:cs="Times New Roman"/>
                <w:sz w:val="28"/>
                <w:szCs w:val="28"/>
              </w:rPr>
              <w:t>с обществом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«Россы», </w:t>
            </w:r>
          </w:p>
          <w:p w:rsidR="008F27D4" w:rsidRDefault="008F27D4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Союзом российских граждан,</w:t>
            </w:r>
          </w:p>
          <w:p w:rsidR="006557F2" w:rsidRDefault="006557F2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Цхинвальским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музыкальным училищем им. 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Алборова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F27D4" w:rsidRDefault="006557F2" w:rsidP="00B9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Республиканской библиотекой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Анахарсиса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 Республиканской детской библиотекой, с каб</w:t>
            </w:r>
            <w:r w:rsidR="008F27D4">
              <w:rPr>
                <w:rFonts w:ascii="Times New Roman" w:hAnsi="Times New Roman" w:cs="Times New Roman"/>
                <w:sz w:val="28"/>
                <w:szCs w:val="28"/>
              </w:rPr>
              <w:t>инетом Русского мира школы № 6,</w:t>
            </w:r>
          </w:p>
          <w:p w:rsidR="008F27D4" w:rsidRDefault="006557F2" w:rsidP="00B9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Государственным Лицеем искусств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Аксо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Колиева</w:t>
            </w:r>
            <w:proofErr w:type="spellEnd"/>
            <w:r w:rsidR="008F27D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557F2" w:rsidRPr="002C3624" w:rsidRDefault="00B962FD" w:rsidP="00B9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8F27D4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Дворцом детского творчества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6557F2" w:rsidRPr="002C3624" w:rsidRDefault="006557F2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6557F2" w:rsidRDefault="006557F2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Тедеева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</w:t>
            </w:r>
          </w:p>
          <w:p w:rsidR="006557F2" w:rsidRDefault="006557F2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Тедеев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Б.</w:t>
            </w:r>
          </w:p>
          <w:p w:rsidR="006557F2" w:rsidRDefault="006557F2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Гассиева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 К.</w:t>
            </w:r>
          </w:p>
          <w:p w:rsidR="006557F2" w:rsidRDefault="006557F2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 Д</w:t>
            </w:r>
          </w:p>
          <w:p w:rsidR="00B962FD" w:rsidRDefault="00B962FD" w:rsidP="00B9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Плиева Р.Ш.</w:t>
            </w:r>
          </w:p>
          <w:p w:rsidR="006557F2" w:rsidRPr="002C3624" w:rsidRDefault="00B962FD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Гобозова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Р.И.</w:t>
            </w:r>
          </w:p>
        </w:tc>
      </w:tr>
      <w:tr w:rsidR="006557F2" w:rsidRPr="002C3624" w:rsidTr="003921FE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557F2" w:rsidRPr="002C3624" w:rsidRDefault="00C329CC" w:rsidP="006E1B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5E47D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04" w:type="dxa"/>
            <w:tcBorders>
              <w:left w:val="single" w:sz="12" w:space="0" w:color="auto"/>
              <w:right w:val="single" w:sz="12" w:space="0" w:color="auto"/>
            </w:tcBorders>
          </w:tcPr>
          <w:p w:rsidR="00B962FD" w:rsidRDefault="00B962FD" w:rsidP="00B9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работе Контрольной комиссии АПРЯЛЮО, отвечающей за выработку рекомендаций по следующим вопросам:</w:t>
            </w:r>
          </w:p>
          <w:p w:rsidR="00B962FD" w:rsidRDefault="00B962FD" w:rsidP="00B9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оснащение процесса преподавания русского языка и литературы в учебных заведениях РЮО учебно-методической литературой;</w:t>
            </w:r>
          </w:p>
          <w:p w:rsidR="00B962FD" w:rsidRDefault="00B962FD" w:rsidP="00B9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оснащение учебно-воспитательного процесса по русскому языку и литературе техническими средствами;</w:t>
            </w:r>
          </w:p>
          <w:p w:rsidR="00B962FD" w:rsidRDefault="00B962FD" w:rsidP="00B9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уровень профессиональной подготовки преподавательского состава русистов.</w:t>
            </w:r>
          </w:p>
          <w:p w:rsidR="006557F2" w:rsidRPr="002C3624" w:rsidRDefault="00B962FD" w:rsidP="00B9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наличие должного числа педагогов русского языка и литературы в ЮОГУ и общеобразовательных школах Республики Южная Осетия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6557F2" w:rsidRPr="002C3624" w:rsidRDefault="006557F2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B962FD" w:rsidRDefault="00B962FD" w:rsidP="00B9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Тедеева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</w:t>
            </w:r>
          </w:p>
          <w:p w:rsidR="00B962FD" w:rsidRDefault="00B962FD" w:rsidP="00B9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Гассиева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 К.</w:t>
            </w:r>
          </w:p>
          <w:p w:rsidR="00B962FD" w:rsidRDefault="00B962FD" w:rsidP="00B9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Кулумбегова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  <w:p w:rsidR="00B962FD" w:rsidRDefault="00B962FD" w:rsidP="00B9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Плиева Р.Ш.</w:t>
            </w:r>
          </w:p>
          <w:p w:rsidR="006557F2" w:rsidRPr="002C3624" w:rsidRDefault="006557F2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7F2" w:rsidRPr="002C3624" w:rsidTr="003921FE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557F2" w:rsidRPr="002C3624" w:rsidRDefault="006557F2" w:rsidP="006E1B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  <w:tcBorders>
              <w:left w:val="single" w:sz="12" w:space="0" w:color="auto"/>
              <w:right w:val="single" w:sz="12" w:space="0" w:color="auto"/>
            </w:tcBorders>
          </w:tcPr>
          <w:p w:rsidR="006557F2" w:rsidRPr="002C3624" w:rsidRDefault="006557F2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6557F2" w:rsidRPr="002C3624" w:rsidRDefault="006557F2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6557F2" w:rsidRPr="002C3624" w:rsidRDefault="006557F2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7F2" w:rsidRPr="002C3624" w:rsidTr="003921FE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557F2" w:rsidRPr="002C3624" w:rsidRDefault="006557F2" w:rsidP="006E1B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  <w:tcBorders>
              <w:left w:val="single" w:sz="12" w:space="0" w:color="auto"/>
              <w:right w:val="single" w:sz="12" w:space="0" w:color="auto"/>
            </w:tcBorders>
          </w:tcPr>
          <w:p w:rsidR="006557F2" w:rsidRPr="00E72DF3" w:rsidRDefault="006557F2" w:rsidP="006E1B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DF3">
              <w:rPr>
                <w:rFonts w:ascii="Times New Roman" w:hAnsi="Times New Roman" w:cs="Times New Roman"/>
                <w:b/>
                <w:sz w:val="28"/>
                <w:szCs w:val="28"/>
              </w:rPr>
              <w:t>Президент АПРЯЛЮО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6557F2" w:rsidRPr="00E72DF3" w:rsidRDefault="006557F2" w:rsidP="006E1B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2DF3">
              <w:rPr>
                <w:rFonts w:ascii="Times New Roman" w:hAnsi="Times New Roman" w:cs="Times New Roman"/>
                <w:b/>
                <w:sz w:val="28"/>
                <w:szCs w:val="28"/>
              </w:rPr>
              <w:t>Тедеева</w:t>
            </w:r>
            <w:proofErr w:type="spellEnd"/>
            <w:r w:rsidRPr="00E72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З.К.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6557F2" w:rsidRPr="002C3624" w:rsidRDefault="006557F2" w:rsidP="006E1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1246" w:rsidRDefault="00881246"/>
    <w:sectPr w:rsidR="00881246" w:rsidSect="00873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73D6A"/>
    <w:multiLevelType w:val="hybridMultilevel"/>
    <w:tmpl w:val="29180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80728"/>
    <w:rsid w:val="000170D9"/>
    <w:rsid w:val="00033E53"/>
    <w:rsid w:val="00033FF6"/>
    <w:rsid w:val="000610B4"/>
    <w:rsid w:val="000712AF"/>
    <w:rsid w:val="00074B22"/>
    <w:rsid w:val="00097ED7"/>
    <w:rsid w:val="000A79B3"/>
    <w:rsid w:val="000B6824"/>
    <w:rsid w:val="000C7D17"/>
    <w:rsid w:val="000D02AC"/>
    <w:rsid w:val="000E593D"/>
    <w:rsid w:val="001028D8"/>
    <w:rsid w:val="00114291"/>
    <w:rsid w:val="001228BE"/>
    <w:rsid w:val="00152078"/>
    <w:rsid w:val="0015651E"/>
    <w:rsid w:val="00180728"/>
    <w:rsid w:val="00180F05"/>
    <w:rsid w:val="001829A5"/>
    <w:rsid w:val="001A637D"/>
    <w:rsid w:val="001C5C7D"/>
    <w:rsid w:val="001F2BE0"/>
    <w:rsid w:val="001F4291"/>
    <w:rsid w:val="001F7C94"/>
    <w:rsid w:val="002033DE"/>
    <w:rsid w:val="002164D2"/>
    <w:rsid w:val="00223983"/>
    <w:rsid w:val="00240695"/>
    <w:rsid w:val="002618B3"/>
    <w:rsid w:val="002622EC"/>
    <w:rsid w:val="002843F0"/>
    <w:rsid w:val="0028636D"/>
    <w:rsid w:val="00296A3C"/>
    <w:rsid w:val="002D1A4D"/>
    <w:rsid w:val="00313CC6"/>
    <w:rsid w:val="00322064"/>
    <w:rsid w:val="00335FF6"/>
    <w:rsid w:val="00346470"/>
    <w:rsid w:val="00370B16"/>
    <w:rsid w:val="0037788B"/>
    <w:rsid w:val="00381C4F"/>
    <w:rsid w:val="003921FE"/>
    <w:rsid w:val="00392526"/>
    <w:rsid w:val="0039526C"/>
    <w:rsid w:val="0039575A"/>
    <w:rsid w:val="003C7E7C"/>
    <w:rsid w:val="003F560E"/>
    <w:rsid w:val="004053F5"/>
    <w:rsid w:val="004100EF"/>
    <w:rsid w:val="004411EF"/>
    <w:rsid w:val="00471A06"/>
    <w:rsid w:val="004A0C98"/>
    <w:rsid w:val="004C3D9F"/>
    <w:rsid w:val="004C6527"/>
    <w:rsid w:val="004D4ACF"/>
    <w:rsid w:val="004E182B"/>
    <w:rsid w:val="004E3A06"/>
    <w:rsid w:val="004F1D82"/>
    <w:rsid w:val="004F3D93"/>
    <w:rsid w:val="004F5F75"/>
    <w:rsid w:val="005173C5"/>
    <w:rsid w:val="00532370"/>
    <w:rsid w:val="00555F0F"/>
    <w:rsid w:val="00565C8B"/>
    <w:rsid w:val="00580E50"/>
    <w:rsid w:val="005D1E7A"/>
    <w:rsid w:val="005D25DC"/>
    <w:rsid w:val="005E47DA"/>
    <w:rsid w:val="005F368A"/>
    <w:rsid w:val="00612955"/>
    <w:rsid w:val="00621071"/>
    <w:rsid w:val="006251A4"/>
    <w:rsid w:val="00626456"/>
    <w:rsid w:val="006365BE"/>
    <w:rsid w:val="00643898"/>
    <w:rsid w:val="00650F34"/>
    <w:rsid w:val="006557F2"/>
    <w:rsid w:val="00664AC1"/>
    <w:rsid w:val="00672672"/>
    <w:rsid w:val="00677EF4"/>
    <w:rsid w:val="00680F4A"/>
    <w:rsid w:val="006A2F3A"/>
    <w:rsid w:val="006B0D2D"/>
    <w:rsid w:val="006F1458"/>
    <w:rsid w:val="00710198"/>
    <w:rsid w:val="00717321"/>
    <w:rsid w:val="00726E90"/>
    <w:rsid w:val="00766A44"/>
    <w:rsid w:val="007867C9"/>
    <w:rsid w:val="00787F06"/>
    <w:rsid w:val="00792696"/>
    <w:rsid w:val="007A6A7F"/>
    <w:rsid w:val="007B29AC"/>
    <w:rsid w:val="007D1D8E"/>
    <w:rsid w:val="007E508D"/>
    <w:rsid w:val="007F1466"/>
    <w:rsid w:val="008221F9"/>
    <w:rsid w:val="00835720"/>
    <w:rsid w:val="008411A9"/>
    <w:rsid w:val="008412E2"/>
    <w:rsid w:val="008547DE"/>
    <w:rsid w:val="00867948"/>
    <w:rsid w:val="00881246"/>
    <w:rsid w:val="00897692"/>
    <w:rsid w:val="008A4A50"/>
    <w:rsid w:val="008F27D4"/>
    <w:rsid w:val="0090055D"/>
    <w:rsid w:val="009108D5"/>
    <w:rsid w:val="00944585"/>
    <w:rsid w:val="009456E2"/>
    <w:rsid w:val="00951026"/>
    <w:rsid w:val="00952142"/>
    <w:rsid w:val="00961909"/>
    <w:rsid w:val="009739AE"/>
    <w:rsid w:val="00973A90"/>
    <w:rsid w:val="00976E90"/>
    <w:rsid w:val="009838A6"/>
    <w:rsid w:val="009A0274"/>
    <w:rsid w:val="009A7A37"/>
    <w:rsid w:val="009B4C7C"/>
    <w:rsid w:val="009D689D"/>
    <w:rsid w:val="009D72FC"/>
    <w:rsid w:val="00A211DC"/>
    <w:rsid w:val="00A259E0"/>
    <w:rsid w:val="00A3503D"/>
    <w:rsid w:val="00A357AA"/>
    <w:rsid w:val="00A45D3B"/>
    <w:rsid w:val="00A71204"/>
    <w:rsid w:val="00A8312D"/>
    <w:rsid w:val="00A95B79"/>
    <w:rsid w:val="00AD2BEB"/>
    <w:rsid w:val="00AE3DC4"/>
    <w:rsid w:val="00B01A1D"/>
    <w:rsid w:val="00B1595B"/>
    <w:rsid w:val="00B20291"/>
    <w:rsid w:val="00B252ED"/>
    <w:rsid w:val="00B2551C"/>
    <w:rsid w:val="00B275AE"/>
    <w:rsid w:val="00B54F8F"/>
    <w:rsid w:val="00B57156"/>
    <w:rsid w:val="00B65480"/>
    <w:rsid w:val="00B66C27"/>
    <w:rsid w:val="00B73DE5"/>
    <w:rsid w:val="00B76243"/>
    <w:rsid w:val="00B962FD"/>
    <w:rsid w:val="00B965CD"/>
    <w:rsid w:val="00BA09DD"/>
    <w:rsid w:val="00BB311F"/>
    <w:rsid w:val="00BE20B7"/>
    <w:rsid w:val="00BE2141"/>
    <w:rsid w:val="00C128DE"/>
    <w:rsid w:val="00C13C4F"/>
    <w:rsid w:val="00C1547F"/>
    <w:rsid w:val="00C20350"/>
    <w:rsid w:val="00C274A1"/>
    <w:rsid w:val="00C32910"/>
    <w:rsid w:val="00C329CC"/>
    <w:rsid w:val="00C40731"/>
    <w:rsid w:val="00C66B5D"/>
    <w:rsid w:val="00CD0F44"/>
    <w:rsid w:val="00CE1962"/>
    <w:rsid w:val="00CF00F4"/>
    <w:rsid w:val="00D016A3"/>
    <w:rsid w:val="00D118B5"/>
    <w:rsid w:val="00D250A3"/>
    <w:rsid w:val="00D57804"/>
    <w:rsid w:val="00D57819"/>
    <w:rsid w:val="00D57EB4"/>
    <w:rsid w:val="00D801CC"/>
    <w:rsid w:val="00DB135E"/>
    <w:rsid w:val="00DB58B1"/>
    <w:rsid w:val="00DC30CE"/>
    <w:rsid w:val="00DC72BC"/>
    <w:rsid w:val="00DD333A"/>
    <w:rsid w:val="00DE5AD9"/>
    <w:rsid w:val="00E02513"/>
    <w:rsid w:val="00E10D25"/>
    <w:rsid w:val="00E37B76"/>
    <w:rsid w:val="00E44E4A"/>
    <w:rsid w:val="00E60C52"/>
    <w:rsid w:val="00E61E32"/>
    <w:rsid w:val="00E622FB"/>
    <w:rsid w:val="00E72DF3"/>
    <w:rsid w:val="00E96190"/>
    <w:rsid w:val="00EA33FE"/>
    <w:rsid w:val="00EB7482"/>
    <w:rsid w:val="00EC6FC4"/>
    <w:rsid w:val="00ED7FCA"/>
    <w:rsid w:val="00F02957"/>
    <w:rsid w:val="00F16075"/>
    <w:rsid w:val="00F20C5F"/>
    <w:rsid w:val="00F21F81"/>
    <w:rsid w:val="00F22720"/>
    <w:rsid w:val="00F440B8"/>
    <w:rsid w:val="00F53961"/>
    <w:rsid w:val="00F6688D"/>
    <w:rsid w:val="00F7110C"/>
    <w:rsid w:val="00F77863"/>
    <w:rsid w:val="00F85913"/>
    <w:rsid w:val="00F9274A"/>
    <w:rsid w:val="00F94CB8"/>
    <w:rsid w:val="00FA4813"/>
    <w:rsid w:val="00FB7AD8"/>
    <w:rsid w:val="00FE0E09"/>
    <w:rsid w:val="00FE2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7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728"/>
    <w:pPr>
      <w:ind w:left="720"/>
      <w:contextualSpacing/>
    </w:pPr>
  </w:style>
  <w:style w:type="table" w:styleId="a4">
    <w:name w:val="Table Grid"/>
    <w:basedOn w:val="a1"/>
    <w:uiPriority w:val="59"/>
    <w:rsid w:val="001807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1A63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DE247-1091-47D8-95F7-7C0779C23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9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muldarova.i</dc:creator>
  <cp:lastModifiedBy>muldarova.i</cp:lastModifiedBy>
  <cp:revision>120</cp:revision>
  <cp:lastPrinted>2026-01-22T10:46:00Z</cp:lastPrinted>
  <dcterms:created xsi:type="dcterms:W3CDTF">2024-12-27T10:12:00Z</dcterms:created>
  <dcterms:modified xsi:type="dcterms:W3CDTF">2026-01-26T08:29:00Z</dcterms:modified>
</cp:coreProperties>
</file>